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1B0B" w:rsidRDefault="00561FC7" w:rsidP="00E21B0B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970059</wp:posOffset>
                </wp:positionH>
                <wp:positionV relativeFrom="paragraph">
                  <wp:posOffset>962108</wp:posOffset>
                </wp:positionV>
                <wp:extent cx="5701085" cy="8356683"/>
                <wp:effectExtent l="0" t="0" r="0" b="6350"/>
                <wp:wrapNone/>
                <wp:docPr id="10" name="Надпись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01085" cy="835668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61FC7" w:rsidRPr="00561FC7" w:rsidRDefault="00561FC7" w:rsidP="00561FC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sz w:val="18"/>
                                <w:szCs w:val="18"/>
                                <w:lang w:eastAsia="ru-RU"/>
                              </w:rPr>
                            </w:pPr>
                            <w:r w:rsidRPr="00561FC7">
                              <w:rPr>
                                <w:rFonts w:ascii="Times New Roman" w:eastAsia="Calibri" w:hAnsi="Times New Roman" w:cs="Times New Roman"/>
                                <w:b/>
                                <w:sz w:val="18"/>
                                <w:szCs w:val="18"/>
                                <w:lang w:eastAsia="ru-RU"/>
                              </w:rPr>
                              <w:t>ШУГУРОВСКИЙ ДЕТСКИЙ САД ОБЩЕРАЗВИВАЮЩЕГО ВИДА -ТУРГАЙ»</w:t>
                            </w:r>
                          </w:p>
                          <w:p w:rsidR="00561FC7" w:rsidRPr="00561FC7" w:rsidRDefault="00561FC7" w:rsidP="00561FC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sz w:val="18"/>
                                <w:szCs w:val="18"/>
                                <w:lang w:eastAsia="ru-RU"/>
                              </w:rPr>
                            </w:pPr>
                            <w:r w:rsidRPr="00561FC7">
                              <w:rPr>
                                <w:rFonts w:ascii="Times New Roman" w:eastAsia="Calibri" w:hAnsi="Times New Roman" w:cs="Times New Roman"/>
                                <w:b/>
                                <w:sz w:val="18"/>
                                <w:szCs w:val="18"/>
                                <w:lang w:eastAsia="ru-RU"/>
                              </w:rPr>
                              <w:t>МУНИЦИПАЛЬНОГО ОБРАЗОВАНИЯ «ЛЕНИНОГОРСКИЙ МУНИЦИПАЛЬНЫЙ РАЙОН»</w:t>
                            </w:r>
                          </w:p>
                          <w:p w:rsidR="00561FC7" w:rsidRPr="00561FC7" w:rsidRDefault="00561FC7" w:rsidP="00561FC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sz w:val="18"/>
                                <w:szCs w:val="18"/>
                                <w:lang w:eastAsia="ru-RU"/>
                              </w:rPr>
                            </w:pPr>
                            <w:r w:rsidRPr="00561FC7">
                              <w:rPr>
                                <w:rFonts w:ascii="Times New Roman" w:eastAsia="Calibri" w:hAnsi="Times New Roman" w:cs="Times New Roman"/>
                                <w:b/>
                                <w:sz w:val="18"/>
                                <w:szCs w:val="18"/>
                                <w:lang w:eastAsia="ru-RU"/>
                              </w:rPr>
                              <w:t>РЕСПУБЛИКИ ТАТАРСТАН</w:t>
                            </w:r>
                          </w:p>
                          <w:p w:rsidR="00561FC7" w:rsidRPr="00561FC7" w:rsidRDefault="00561FC7" w:rsidP="00561FC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sz w:val="18"/>
                                <w:szCs w:val="18"/>
                                <w:lang w:eastAsia="ru-RU"/>
                              </w:rPr>
                            </w:pPr>
                            <w:r w:rsidRPr="00561FC7">
                              <w:rPr>
                                <w:rFonts w:ascii="Times New Roman" w:eastAsia="Calibri" w:hAnsi="Times New Roman" w:cs="Times New Roman"/>
                                <w:b/>
                                <w:sz w:val="18"/>
                                <w:szCs w:val="18"/>
                                <w:lang w:eastAsia="ru-RU"/>
                              </w:rPr>
                              <w:t>_______________________________________________________________________________________________________</w:t>
                            </w:r>
                          </w:p>
                          <w:p w:rsidR="00561FC7" w:rsidRPr="00561FC7" w:rsidRDefault="00561FC7" w:rsidP="00561FC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sz w:val="18"/>
                                <w:szCs w:val="18"/>
                                <w:lang w:eastAsia="ru-RU"/>
                              </w:rPr>
                            </w:pPr>
                          </w:p>
                          <w:p w:rsidR="00561FC7" w:rsidRPr="00561FC7" w:rsidRDefault="00561FC7" w:rsidP="00561FC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sz w:val="18"/>
                                <w:szCs w:val="18"/>
                                <w:lang w:eastAsia="ru-RU"/>
                              </w:rPr>
                            </w:pPr>
                          </w:p>
                          <w:p w:rsidR="00561FC7" w:rsidRPr="00561FC7" w:rsidRDefault="00561FC7" w:rsidP="00561FC7">
                            <w:pPr>
                              <w:spacing w:after="0" w:line="240" w:lineRule="auto"/>
                              <w:rPr>
                                <w:rFonts w:ascii="Times New Roman" w:eastAsia="Calibri" w:hAnsi="Times New Roman" w:cs="Times New Roman"/>
                                <w:b/>
                                <w:sz w:val="24"/>
                                <w:szCs w:val="24"/>
                                <w:lang w:eastAsia="ru-RU"/>
                              </w:rPr>
                            </w:pPr>
                          </w:p>
                          <w:p w:rsidR="00561FC7" w:rsidRPr="00561FC7" w:rsidRDefault="00561FC7" w:rsidP="00561FC7">
                            <w:pPr>
                              <w:spacing w:after="0" w:line="240" w:lineRule="auto"/>
                              <w:rPr>
                                <w:rFonts w:ascii="Times New Roman" w:eastAsia="Calibri" w:hAnsi="Times New Roman" w:cs="Times New Roman"/>
                                <w:b/>
                                <w:sz w:val="24"/>
                                <w:szCs w:val="24"/>
                                <w:lang w:eastAsia="ru-RU"/>
                              </w:rPr>
                            </w:pPr>
                          </w:p>
                          <w:tbl>
                            <w:tblPr>
                              <w:tblW w:w="0" w:type="auto"/>
                              <w:tblLook w:val="00A0" w:firstRow="1" w:lastRow="0" w:firstColumn="1" w:lastColumn="0" w:noHBand="0" w:noVBand="0"/>
                            </w:tblPr>
                            <w:tblGrid>
                              <w:gridCol w:w="4206"/>
                              <w:gridCol w:w="4484"/>
                            </w:tblGrid>
                            <w:tr w:rsidR="00561FC7" w:rsidRPr="00561FC7" w:rsidTr="00F86F0F">
                              <w:tc>
                                <w:tcPr>
                                  <w:tcW w:w="4644" w:type="dxa"/>
                                </w:tcPr>
                                <w:p w:rsidR="00561FC7" w:rsidRPr="00561FC7" w:rsidRDefault="00561FC7" w:rsidP="00561FC7">
                                  <w:pPr>
                                    <w:spacing w:after="0" w:line="240" w:lineRule="auto"/>
                                    <w:rPr>
                                      <w:rFonts w:ascii="Times New Roman" w:eastAsia="Calibri" w:hAnsi="Times New Roman" w:cs="Times New Roman"/>
                                      <w:lang w:eastAsia="ru-RU"/>
                                    </w:rPr>
                                  </w:pPr>
                                  <w:r w:rsidRPr="00561FC7">
                                    <w:rPr>
                                      <w:rFonts w:ascii="Times New Roman" w:eastAsia="Calibri" w:hAnsi="Times New Roman" w:cs="Times New Roman"/>
                                      <w:lang w:eastAsia="ru-RU"/>
                                    </w:rPr>
                                    <w:t>ПРИНЯТО</w:t>
                                  </w:r>
                                </w:p>
                                <w:p w:rsidR="00561FC7" w:rsidRPr="00561FC7" w:rsidRDefault="00561FC7" w:rsidP="00561FC7">
                                  <w:pPr>
                                    <w:spacing w:after="0" w:line="240" w:lineRule="auto"/>
                                    <w:rPr>
                                      <w:rFonts w:ascii="Times New Roman" w:eastAsia="Calibri" w:hAnsi="Times New Roman" w:cs="Times New Roman"/>
                                      <w:lang w:eastAsia="ru-RU"/>
                                    </w:rPr>
                                  </w:pPr>
                                  <w:r w:rsidRPr="00561FC7">
                                    <w:rPr>
                                      <w:rFonts w:ascii="Times New Roman" w:eastAsia="Calibri" w:hAnsi="Times New Roman" w:cs="Times New Roman"/>
                                      <w:lang w:eastAsia="ru-RU"/>
                                    </w:rPr>
                                    <w:t xml:space="preserve">На заседании педагогического совета  </w:t>
                                  </w:r>
                                </w:p>
                                <w:p w:rsidR="00561FC7" w:rsidRPr="00561FC7" w:rsidRDefault="00561FC7" w:rsidP="00561FC7">
                                  <w:pPr>
                                    <w:spacing w:after="0" w:line="240" w:lineRule="auto"/>
                                    <w:rPr>
                                      <w:rFonts w:ascii="Times New Roman" w:eastAsia="Calibri" w:hAnsi="Times New Roman" w:cs="Times New Roman"/>
                                      <w:lang w:eastAsia="ru-RU"/>
                                    </w:rPr>
                                  </w:pPr>
                                  <w:r w:rsidRPr="00561FC7">
                                    <w:rPr>
                                      <w:rFonts w:ascii="Times New Roman" w:eastAsia="Calibri" w:hAnsi="Times New Roman" w:cs="Times New Roman"/>
                                      <w:lang w:eastAsia="ru-RU"/>
                                    </w:rPr>
                                    <w:t>МБДОУ «</w:t>
                                  </w:r>
                                  <w:proofErr w:type="spellStart"/>
                                  <w:r w:rsidRPr="00561FC7">
                                    <w:rPr>
                                      <w:rFonts w:ascii="Times New Roman" w:eastAsia="Calibri" w:hAnsi="Times New Roman" w:cs="Times New Roman"/>
                                      <w:lang w:eastAsia="ru-RU"/>
                                    </w:rPr>
                                    <w:t>Шугуровский</w:t>
                                  </w:r>
                                  <w:proofErr w:type="spellEnd"/>
                                  <w:r w:rsidRPr="00561FC7">
                                    <w:rPr>
                                      <w:rFonts w:ascii="Times New Roman" w:eastAsia="Calibri" w:hAnsi="Times New Roman" w:cs="Times New Roman"/>
                                      <w:lang w:eastAsia="ru-RU"/>
                                    </w:rPr>
                                    <w:t xml:space="preserve"> детский сад общеразвивающего вида» МО «ЛМР» РТ</w:t>
                                  </w:r>
                                </w:p>
                                <w:p w:rsidR="00561FC7" w:rsidRPr="00561FC7" w:rsidRDefault="00561FC7" w:rsidP="00561FC7">
                                  <w:pPr>
                                    <w:spacing w:after="0" w:line="240" w:lineRule="auto"/>
                                    <w:rPr>
                                      <w:rFonts w:ascii="Times New Roman" w:eastAsia="Calibri" w:hAnsi="Times New Roman" w:cs="Times New Roman"/>
                                      <w:lang w:eastAsia="ru-RU"/>
                                    </w:rPr>
                                  </w:pPr>
                                  <w:r w:rsidRPr="003F07FD">
                                    <w:rPr>
                                      <w:rFonts w:ascii="Times New Roman" w:eastAsia="Calibri" w:hAnsi="Times New Roman" w:cs="Times New Roman"/>
                                      <w:lang w:eastAsia="ru-RU"/>
                                    </w:rPr>
                                    <w:t xml:space="preserve">Протокол №   от     </w:t>
                                  </w:r>
                                  <w:r w:rsidR="003F07FD" w:rsidRPr="003F07FD">
                                    <w:rPr>
                                      <w:rFonts w:ascii="Times New Roman" w:eastAsia="Calibri" w:hAnsi="Times New Roman" w:cs="Times New Roman"/>
                                      <w:lang w:eastAsia="ru-RU"/>
                                    </w:rPr>
                                    <w:t xml:space="preserve">  </w:t>
                                  </w:r>
                                  <w:r w:rsidRPr="003F07FD">
                                    <w:rPr>
                                      <w:rFonts w:ascii="Times New Roman" w:eastAsia="Calibri" w:hAnsi="Times New Roman" w:cs="Times New Roman"/>
                                      <w:lang w:eastAsia="ru-RU"/>
                                    </w:rPr>
                                    <w:t xml:space="preserve"> августа  2023 года</w:t>
                                  </w:r>
                                  <w:r w:rsidRPr="00561FC7">
                                    <w:rPr>
                                      <w:rFonts w:ascii="Times New Roman" w:eastAsia="Calibri" w:hAnsi="Times New Roman" w:cs="Times New Roman"/>
                                      <w:lang w:eastAsia="ru-RU"/>
                                    </w:rPr>
                                    <w:t xml:space="preserve"> Председатель ___________Г.Г. </w:t>
                                  </w:r>
                                  <w:proofErr w:type="spellStart"/>
                                  <w:r w:rsidRPr="00561FC7">
                                    <w:rPr>
                                      <w:rFonts w:ascii="Times New Roman" w:eastAsia="Calibri" w:hAnsi="Times New Roman" w:cs="Times New Roman"/>
                                      <w:lang w:eastAsia="ru-RU"/>
                                    </w:rPr>
                                    <w:t>Гиматдинова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4927" w:type="dxa"/>
                                </w:tcPr>
                                <w:p w:rsidR="00561FC7" w:rsidRPr="00561FC7" w:rsidRDefault="00561FC7" w:rsidP="00561FC7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Times New Roman" w:eastAsia="Calibri" w:hAnsi="Times New Roman" w:cs="Times New Roman"/>
                                      <w:lang w:eastAsia="ru-RU"/>
                                    </w:rPr>
                                  </w:pPr>
                                  <w:r w:rsidRPr="00561FC7">
                                    <w:rPr>
                                      <w:rFonts w:ascii="Times New Roman" w:eastAsia="Calibri" w:hAnsi="Times New Roman" w:cs="Times New Roman"/>
                                      <w:lang w:eastAsia="ru-RU"/>
                                    </w:rPr>
                                    <w:t>УТВЕРЖДАЮ</w:t>
                                  </w:r>
                                </w:p>
                                <w:p w:rsidR="00561FC7" w:rsidRPr="00561FC7" w:rsidRDefault="00561FC7" w:rsidP="00561FC7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Times New Roman" w:eastAsia="Calibri" w:hAnsi="Times New Roman" w:cs="Times New Roman"/>
                                      <w:lang w:eastAsia="ru-RU"/>
                                    </w:rPr>
                                  </w:pPr>
                                  <w:r w:rsidRPr="00561FC7">
                                    <w:rPr>
                                      <w:rFonts w:ascii="Times New Roman" w:eastAsia="Calibri" w:hAnsi="Times New Roman" w:cs="Times New Roman"/>
                                      <w:lang w:eastAsia="ru-RU"/>
                                    </w:rPr>
                                    <w:t>Заведующий</w:t>
                                  </w:r>
                                </w:p>
                                <w:p w:rsidR="00561FC7" w:rsidRPr="00561FC7" w:rsidRDefault="00561FC7" w:rsidP="00561FC7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Times New Roman" w:eastAsia="Calibri" w:hAnsi="Times New Roman" w:cs="Times New Roman"/>
                                      <w:lang w:eastAsia="ru-RU"/>
                                    </w:rPr>
                                  </w:pPr>
                                  <w:r w:rsidRPr="00561FC7">
                                    <w:rPr>
                                      <w:rFonts w:ascii="Times New Roman" w:eastAsia="Calibri" w:hAnsi="Times New Roman" w:cs="Times New Roman"/>
                                      <w:lang w:eastAsia="ru-RU"/>
                                    </w:rPr>
                                    <w:t xml:space="preserve"> МБДОУ «</w:t>
                                  </w:r>
                                  <w:proofErr w:type="spellStart"/>
                                  <w:r w:rsidRPr="00561FC7">
                                    <w:rPr>
                                      <w:rFonts w:ascii="Times New Roman" w:eastAsia="Calibri" w:hAnsi="Times New Roman" w:cs="Times New Roman"/>
                                      <w:lang w:eastAsia="ru-RU"/>
                                    </w:rPr>
                                    <w:t>Шугуровский</w:t>
                                  </w:r>
                                  <w:proofErr w:type="spellEnd"/>
                                  <w:r w:rsidRPr="00561FC7">
                                    <w:rPr>
                                      <w:rFonts w:ascii="Times New Roman" w:eastAsia="Calibri" w:hAnsi="Times New Roman" w:cs="Times New Roman"/>
                                      <w:lang w:eastAsia="ru-RU"/>
                                    </w:rPr>
                                    <w:t xml:space="preserve"> детский сад общеразвивающего вида-  Тургай»</w:t>
                                  </w:r>
                                </w:p>
                                <w:p w:rsidR="00561FC7" w:rsidRPr="00561FC7" w:rsidRDefault="00561FC7" w:rsidP="00561FC7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Times New Roman" w:eastAsia="Calibri" w:hAnsi="Times New Roman" w:cs="Times New Roman"/>
                                      <w:lang w:eastAsia="ru-RU"/>
                                    </w:rPr>
                                  </w:pPr>
                                  <w:r w:rsidRPr="00561FC7">
                                    <w:rPr>
                                      <w:rFonts w:ascii="Times New Roman" w:eastAsia="Calibri" w:hAnsi="Times New Roman" w:cs="Times New Roman"/>
                                      <w:lang w:eastAsia="ru-RU"/>
                                    </w:rPr>
                                    <w:t>МО «ЛМР» РТ</w:t>
                                  </w:r>
                                </w:p>
                                <w:p w:rsidR="00561FC7" w:rsidRPr="00561FC7" w:rsidRDefault="00561FC7" w:rsidP="00561FC7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Times New Roman" w:eastAsia="Calibri" w:hAnsi="Times New Roman" w:cs="Times New Roman"/>
                                      <w:lang w:eastAsia="ru-RU"/>
                                    </w:rPr>
                                  </w:pPr>
                                  <w:r w:rsidRPr="00561FC7">
                                    <w:rPr>
                                      <w:rFonts w:ascii="Times New Roman" w:eastAsia="Calibri" w:hAnsi="Times New Roman" w:cs="Times New Roman"/>
                                      <w:lang w:eastAsia="ru-RU"/>
                                    </w:rPr>
                                    <w:t xml:space="preserve">_______________/С.Г. </w:t>
                                  </w:r>
                                  <w:proofErr w:type="spellStart"/>
                                  <w:r w:rsidRPr="00561FC7">
                                    <w:rPr>
                                      <w:rFonts w:ascii="Times New Roman" w:eastAsia="Calibri" w:hAnsi="Times New Roman" w:cs="Times New Roman"/>
                                      <w:lang w:eastAsia="ru-RU"/>
                                    </w:rPr>
                                    <w:t>Якупова</w:t>
                                  </w:r>
                                  <w:proofErr w:type="spellEnd"/>
                                </w:p>
                                <w:p w:rsidR="00561FC7" w:rsidRPr="00561FC7" w:rsidRDefault="00561FC7" w:rsidP="00561FC7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Times New Roman" w:eastAsia="Calibri" w:hAnsi="Times New Roman" w:cs="Times New Roman"/>
                                      <w:lang w:eastAsia="ru-RU"/>
                                    </w:rPr>
                                  </w:pPr>
                                  <w:r w:rsidRPr="00561FC7">
                                    <w:rPr>
                                      <w:rFonts w:ascii="Times New Roman" w:eastAsia="Calibri" w:hAnsi="Times New Roman" w:cs="Times New Roman"/>
                                      <w:lang w:eastAsia="ru-RU"/>
                                    </w:rPr>
                                    <w:t>Прика</w:t>
                                  </w:r>
                                  <w:r>
                                    <w:rPr>
                                      <w:rFonts w:ascii="Times New Roman" w:eastAsia="Calibri" w:hAnsi="Times New Roman" w:cs="Times New Roman"/>
                                      <w:lang w:eastAsia="ru-RU"/>
                                    </w:rPr>
                                    <w:t xml:space="preserve">з №   </w:t>
                                  </w:r>
                                  <w:r w:rsidR="00B13F57">
                                    <w:rPr>
                                      <w:rFonts w:ascii="Times New Roman" w:eastAsia="Calibri" w:hAnsi="Times New Roman" w:cs="Times New Roman"/>
                                      <w:lang w:eastAsia="ru-RU"/>
                                    </w:rPr>
                                    <w:t xml:space="preserve">  </w:t>
                                  </w:r>
                                  <w:bookmarkStart w:id="0" w:name="_GoBack"/>
                                  <w:bookmarkEnd w:id="0"/>
                                  <w:r>
                                    <w:rPr>
                                      <w:rFonts w:ascii="Times New Roman" w:eastAsia="Calibri" w:hAnsi="Times New Roman" w:cs="Times New Roman"/>
                                      <w:lang w:eastAsia="ru-RU"/>
                                    </w:rPr>
                                    <w:t xml:space="preserve"> от «     »</w:t>
                                  </w:r>
                                  <w:r w:rsidR="003F07FD">
                                    <w:rPr>
                                      <w:rFonts w:ascii="Times New Roman" w:eastAsia="Calibri" w:hAnsi="Times New Roman" w:cs="Times New Roman"/>
                                      <w:lang w:eastAsia="ru-RU"/>
                                    </w:rPr>
                                    <w:t xml:space="preserve"> августа  </w:t>
                                  </w:r>
                                  <w:r>
                                    <w:rPr>
                                      <w:rFonts w:ascii="Times New Roman" w:eastAsia="Calibri" w:hAnsi="Times New Roman" w:cs="Times New Roman"/>
                                      <w:lang w:eastAsia="ru-RU"/>
                                    </w:rPr>
                                    <w:t>2023</w:t>
                                  </w:r>
                                  <w:r w:rsidRPr="00561FC7">
                                    <w:rPr>
                                      <w:rFonts w:ascii="Times New Roman" w:eastAsia="Calibri" w:hAnsi="Times New Roman" w:cs="Times New Roman"/>
                                      <w:lang w:eastAsia="ru-RU"/>
                                    </w:rPr>
                                    <w:t xml:space="preserve"> г.</w:t>
                                  </w:r>
                                </w:p>
                                <w:p w:rsidR="00561FC7" w:rsidRPr="00561FC7" w:rsidRDefault="00561FC7" w:rsidP="00561FC7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Times New Roman" w:eastAsia="Calibri" w:hAnsi="Times New Roman" w:cs="Times New Roman"/>
                                      <w:lang w:eastAsia="ru-RU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561FC7" w:rsidRPr="00561FC7" w:rsidRDefault="00561FC7" w:rsidP="00561FC7">
                            <w:pPr>
                              <w:spacing w:after="0" w:line="240" w:lineRule="auto"/>
                              <w:ind w:firstLine="708"/>
                              <w:rPr>
                                <w:rFonts w:ascii="Times New Roman" w:eastAsia="Calibri" w:hAnsi="Times New Roman" w:cs="Times New Roman"/>
                                <w:b/>
                                <w:sz w:val="24"/>
                                <w:szCs w:val="24"/>
                                <w:lang w:eastAsia="ru-RU"/>
                              </w:rPr>
                            </w:pPr>
                          </w:p>
                          <w:p w:rsidR="00561FC7" w:rsidRPr="00561FC7" w:rsidRDefault="00561FC7" w:rsidP="00561FC7">
                            <w:pPr>
                              <w:spacing w:after="0" w:line="240" w:lineRule="auto"/>
                              <w:rPr>
                                <w:rFonts w:ascii="Times New Roman" w:eastAsia="Calibri" w:hAnsi="Times New Roman" w:cs="Times New Roman"/>
                                <w:b/>
                                <w:sz w:val="24"/>
                                <w:szCs w:val="24"/>
                                <w:lang w:eastAsia="ru-RU"/>
                              </w:rPr>
                            </w:pPr>
                          </w:p>
                          <w:p w:rsidR="00561FC7" w:rsidRPr="00561FC7" w:rsidRDefault="00561FC7" w:rsidP="00561FC7">
                            <w:pPr>
                              <w:spacing w:after="0" w:line="240" w:lineRule="auto"/>
                              <w:rPr>
                                <w:rFonts w:ascii="Times New Roman" w:eastAsia="Calibri" w:hAnsi="Times New Roman" w:cs="Times New Roman"/>
                                <w:b/>
                                <w:sz w:val="24"/>
                                <w:szCs w:val="24"/>
                                <w:lang w:eastAsia="ru-RU"/>
                              </w:rPr>
                            </w:pPr>
                          </w:p>
                          <w:p w:rsidR="00561FC7" w:rsidRPr="00561FC7" w:rsidRDefault="00561FC7" w:rsidP="00561FC7">
                            <w:pPr>
                              <w:spacing w:after="0" w:line="240" w:lineRule="auto"/>
                              <w:rPr>
                                <w:rFonts w:ascii="Times New Roman" w:eastAsia="Calibri" w:hAnsi="Times New Roman" w:cs="Times New Roman"/>
                                <w:b/>
                                <w:sz w:val="24"/>
                                <w:szCs w:val="24"/>
                                <w:lang w:eastAsia="ru-RU"/>
                              </w:rPr>
                            </w:pPr>
                          </w:p>
                          <w:p w:rsidR="00561FC7" w:rsidRPr="00561FC7" w:rsidRDefault="00561FC7" w:rsidP="00561FC7">
                            <w:pPr>
                              <w:spacing w:after="0" w:line="240" w:lineRule="auto"/>
                              <w:rPr>
                                <w:rFonts w:ascii="Times New Roman" w:eastAsia="Calibri" w:hAnsi="Times New Roman" w:cs="Times New Roman"/>
                                <w:b/>
                                <w:sz w:val="24"/>
                                <w:szCs w:val="24"/>
                                <w:lang w:eastAsia="ru-RU"/>
                              </w:rPr>
                            </w:pPr>
                          </w:p>
                          <w:p w:rsidR="00561FC7" w:rsidRPr="00561FC7" w:rsidRDefault="00561FC7" w:rsidP="00561FC7">
                            <w:pPr>
                              <w:spacing w:after="0" w:line="240" w:lineRule="auto"/>
                              <w:rPr>
                                <w:rFonts w:ascii="Times New Roman" w:eastAsia="Calibri" w:hAnsi="Times New Roman" w:cs="Times New Roman"/>
                                <w:b/>
                                <w:sz w:val="24"/>
                                <w:szCs w:val="24"/>
                                <w:lang w:eastAsia="ru-RU"/>
                              </w:rPr>
                            </w:pPr>
                          </w:p>
                          <w:p w:rsidR="00561FC7" w:rsidRPr="00561FC7" w:rsidRDefault="00561FC7" w:rsidP="00561FC7">
                            <w:pPr>
                              <w:spacing w:after="200" w:line="276" w:lineRule="auto"/>
                              <w:jc w:val="center"/>
                              <w:rPr>
                                <w:rFonts w:ascii="Times New Roman" w:eastAsia="Calibri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561FC7" w:rsidRPr="00561FC7" w:rsidRDefault="00561FC7" w:rsidP="00561FC7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561FC7">
                              <w:rPr>
                                <w:rFonts w:ascii="Times New Roman" w:eastAsia="Calibri" w:hAnsi="Times New Roman" w:cs="Times New Roman"/>
                                <w:b/>
                                <w:sz w:val="28"/>
                                <w:szCs w:val="28"/>
                              </w:rPr>
                              <w:t>ГОДОВОЙ ПЛАН РАБОТЫ</w:t>
                            </w:r>
                          </w:p>
                          <w:p w:rsidR="00561FC7" w:rsidRPr="00561FC7" w:rsidRDefault="00561FC7" w:rsidP="00561FC7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561FC7">
                              <w:rPr>
                                <w:rFonts w:ascii="Times New Roman" w:eastAsia="Calibri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ПО ОБУЧЕНИЮ </w:t>
                            </w:r>
                            <w:proofErr w:type="gramStart"/>
                            <w:r w:rsidRPr="00561FC7">
                              <w:rPr>
                                <w:rFonts w:ascii="Times New Roman" w:eastAsia="Calibri" w:hAnsi="Times New Roman" w:cs="Times New Roman"/>
                                <w:b/>
                                <w:sz w:val="28"/>
                                <w:szCs w:val="28"/>
                              </w:rPr>
                              <w:t>ДЕТЕЙ  ТАТАРСКОМУ</w:t>
                            </w:r>
                            <w:proofErr w:type="gramEnd"/>
                            <w:r w:rsidRPr="00561FC7">
                              <w:rPr>
                                <w:rFonts w:ascii="Times New Roman" w:eastAsia="Calibri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  ЯЗЫКУ</w:t>
                            </w:r>
                          </w:p>
                          <w:p w:rsidR="00561FC7" w:rsidRPr="00561FC7" w:rsidRDefault="00561FC7" w:rsidP="00561FC7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  <w:sz w:val="28"/>
                                <w:szCs w:val="28"/>
                              </w:rPr>
                              <w:t>НА 2023-2024</w:t>
                            </w:r>
                            <w:r w:rsidRPr="00561FC7">
                              <w:rPr>
                                <w:rFonts w:ascii="Times New Roman" w:eastAsia="Calibri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gramStart"/>
                            <w:r w:rsidRPr="00561FC7">
                              <w:rPr>
                                <w:rFonts w:ascii="Times New Roman" w:eastAsia="Calibri" w:hAnsi="Times New Roman" w:cs="Times New Roman"/>
                                <w:b/>
                                <w:sz w:val="28"/>
                                <w:szCs w:val="28"/>
                              </w:rPr>
                              <w:t>УЧ</w:t>
                            </w:r>
                            <w:r w:rsidRPr="00561FC7">
                              <w:rPr>
                                <w:rFonts w:ascii="Times New Roman" w:eastAsia="Calibri" w:hAnsi="Times New Roman" w:cs="Times New Roman"/>
                                <w:b/>
                                <w:sz w:val="28"/>
                                <w:szCs w:val="28"/>
                                <w:lang w:val="tt-RU"/>
                              </w:rPr>
                              <w:t xml:space="preserve">ЕБНЫЙ </w:t>
                            </w:r>
                            <w:r w:rsidRPr="00561FC7">
                              <w:rPr>
                                <w:rFonts w:ascii="Times New Roman" w:eastAsia="Calibri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 ГОД</w:t>
                            </w:r>
                            <w:proofErr w:type="gramEnd"/>
                          </w:p>
                          <w:p w:rsidR="00561FC7" w:rsidRPr="00561FC7" w:rsidRDefault="00561FC7" w:rsidP="00561FC7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561FC7" w:rsidRPr="00561FC7" w:rsidRDefault="00561FC7" w:rsidP="00561FC7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561FC7" w:rsidRPr="00561FC7" w:rsidRDefault="00561FC7" w:rsidP="00561FC7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561FC7" w:rsidRPr="00561FC7" w:rsidRDefault="00561FC7" w:rsidP="00561FC7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561FC7" w:rsidRPr="00561FC7" w:rsidRDefault="00561FC7" w:rsidP="00561FC7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561FC7" w:rsidRPr="00561FC7" w:rsidRDefault="00561FC7" w:rsidP="00561FC7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561FC7">
                              <w:rPr>
                                <w:rFonts w:ascii="Times New Roman" w:eastAsia="Calibri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                                                         </w:t>
                            </w:r>
                          </w:p>
                          <w:p w:rsidR="00561FC7" w:rsidRPr="00561FC7" w:rsidRDefault="00561FC7" w:rsidP="00561FC7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561FC7">
                              <w:rPr>
                                <w:rFonts w:ascii="Times New Roman" w:eastAsia="Calibri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                                                              Воспитатель Р.Н.  </w:t>
                            </w:r>
                            <w:proofErr w:type="spellStart"/>
                            <w:r w:rsidRPr="00561FC7">
                              <w:rPr>
                                <w:rFonts w:ascii="Times New Roman" w:eastAsia="Calibri" w:hAnsi="Times New Roman" w:cs="Times New Roman"/>
                                <w:b/>
                                <w:sz w:val="28"/>
                                <w:szCs w:val="28"/>
                              </w:rPr>
                              <w:t>Кашипова</w:t>
                            </w:r>
                            <w:proofErr w:type="spellEnd"/>
                          </w:p>
                          <w:p w:rsidR="00561FC7" w:rsidRPr="00561FC7" w:rsidRDefault="00561FC7" w:rsidP="00561FC7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561FC7" w:rsidRPr="00561FC7" w:rsidRDefault="00561FC7" w:rsidP="00561FC7"/>
                          <w:p w:rsidR="00561FC7" w:rsidRDefault="00561FC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10" o:spid="_x0000_s1026" type="#_x0000_t202" style="position:absolute;margin-left:76.4pt;margin-top:75.75pt;width:448.9pt;height:65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" filled="f" stroked="f">
                <v:textbox>
                  <w:txbxContent>
                    <w:p w:rsidR="00561FC7" w:rsidRPr="00561FC7" w:rsidRDefault="00561FC7" w:rsidP="00561FC7">
                      <w:pPr>
                        <w:spacing w:after="0" w:line="240" w:lineRule="auto"/>
                        <w:jc w:val="center"/>
                        <w:rPr>
                          <w:rFonts w:ascii="Times New Roman" w:eastAsia="Calibri" w:hAnsi="Times New Roman" w:cs="Times New Roman"/>
                          <w:b/>
                          <w:sz w:val="18"/>
                          <w:szCs w:val="18"/>
                          <w:lang w:eastAsia="ru-RU"/>
                        </w:rPr>
                      </w:pPr>
                      <w:r w:rsidRPr="00561FC7">
                        <w:rPr>
                          <w:rFonts w:ascii="Times New Roman" w:eastAsia="Calibri" w:hAnsi="Times New Roman" w:cs="Times New Roman"/>
                          <w:b/>
                          <w:sz w:val="18"/>
                          <w:szCs w:val="18"/>
                          <w:lang w:eastAsia="ru-RU"/>
                        </w:rPr>
                        <w:t>ШУГУРОВСКИЙ ДЕТСКИЙ САД ОБЩЕРАЗВИВАЮЩЕГО ВИДА -ТУРГАЙ»</w:t>
                      </w:r>
                    </w:p>
                    <w:p w:rsidR="00561FC7" w:rsidRPr="00561FC7" w:rsidRDefault="00561FC7" w:rsidP="00561FC7">
                      <w:pPr>
                        <w:spacing w:after="0" w:line="240" w:lineRule="auto"/>
                        <w:jc w:val="center"/>
                        <w:rPr>
                          <w:rFonts w:ascii="Times New Roman" w:eastAsia="Calibri" w:hAnsi="Times New Roman" w:cs="Times New Roman"/>
                          <w:b/>
                          <w:sz w:val="18"/>
                          <w:szCs w:val="18"/>
                          <w:lang w:eastAsia="ru-RU"/>
                        </w:rPr>
                      </w:pPr>
                      <w:r w:rsidRPr="00561FC7">
                        <w:rPr>
                          <w:rFonts w:ascii="Times New Roman" w:eastAsia="Calibri" w:hAnsi="Times New Roman" w:cs="Times New Roman"/>
                          <w:b/>
                          <w:sz w:val="18"/>
                          <w:szCs w:val="18"/>
                          <w:lang w:eastAsia="ru-RU"/>
                        </w:rPr>
                        <w:t>МУНИЦИПАЛЬНОГО ОБРАЗОВАНИЯ «ЛЕНИНОГОРСКИЙ МУНИЦИПАЛЬНЫЙ РАЙОН»</w:t>
                      </w:r>
                    </w:p>
                    <w:p w:rsidR="00561FC7" w:rsidRPr="00561FC7" w:rsidRDefault="00561FC7" w:rsidP="00561FC7">
                      <w:pPr>
                        <w:spacing w:after="0" w:line="240" w:lineRule="auto"/>
                        <w:jc w:val="center"/>
                        <w:rPr>
                          <w:rFonts w:ascii="Times New Roman" w:eastAsia="Calibri" w:hAnsi="Times New Roman" w:cs="Times New Roman"/>
                          <w:b/>
                          <w:sz w:val="18"/>
                          <w:szCs w:val="18"/>
                          <w:lang w:eastAsia="ru-RU"/>
                        </w:rPr>
                      </w:pPr>
                      <w:r w:rsidRPr="00561FC7">
                        <w:rPr>
                          <w:rFonts w:ascii="Times New Roman" w:eastAsia="Calibri" w:hAnsi="Times New Roman" w:cs="Times New Roman"/>
                          <w:b/>
                          <w:sz w:val="18"/>
                          <w:szCs w:val="18"/>
                          <w:lang w:eastAsia="ru-RU"/>
                        </w:rPr>
                        <w:t>РЕСПУБЛИКИ ТАТАРСТАН</w:t>
                      </w:r>
                    </w:p>
                    <w:p w:rsidR="00561FC7" w:rsidRPr="00561FC7" w:rsidRDefault="00561FC7" w:rsidP="00561FC7">
                      <w:pPr>
                        <w:spacing w:after="0" w:line="240" w:lineRule="auto"/>
                        <w:jc w:val="center"/>
                        <w:rPr>
                          <w:rFonts w:ascii="Times New Roman" w:eastAsia="Calibri" w:hAnsi="Times New Roman" w:cs="Times New Roman"/>
                          <w:b/>
                          <w:sz w:val="18"/>
                          <w:szCs w:val="18"/>
                          <w:lang w:eastAsia="ru-RU"/>
                        </w:rPr>
                      </w:pPr>
                      <w:r w:rsidRPr="00561FC7">
                        <w:rPr>
                          <w:rFonts w:ascii="Times New Roman" w:eastAsia="Calibri" w:hAnsi="Times New Roman" w:cs="Times New Roman"/>
                          <w:b/>
                          <w:sz w:val="18"/>
                          <w:szCs w:val="18"/>
                          <w:lang w:eastAsia="ru-RU"/>
                        </w:rPr>
                        <w:t>_______________________________________________________________________________________________________</w:t>
                      </w:r>
                    </w:p>
                    <w:p w:rsidR="00561FC7" w:rsidRPr="00561FC7" w:rsidRDefault="00561FC7" w:rsidP="00561FC7">
                      <w:pPr>
                        <w:spacing w:after="0" w:line="240" w:lineRule="auto"/>
                        <w:jc w:val="center"/>
                        <w:rPr>
                          <w:rFonts w:ascii="Times New Roman" w:eastAsia="Calibri" w:hAnsi="Times New Roman" w:cs="Times New Roman"/>
                          <w:b/>
                          <w:sz w:val="18"/>
                          <w:szCs w:val="18"/>
                          <w:lang w:eastAsia="ru-RU"/>
                        </w:rPr>
                      </w:pPr>
                    </w:p>
                    <w:p w:rsidR="00561FC7" w:rsidRPr="00561FC7" w:rsidRDefault="00561FC7" w:rsidP="00561FC7">
                      <w:pPr>
                        <w:spacing w:after="0" w:line="240" w:lineRule="auto"/>
                        <w:jc w:val="center"/>
                        <w:rPr>
                          <w:rFonts w:ascii="Times New Roman" w:eastAsia="Calibri" w:hAnsi="Times New Roman" w:cs="Times New Roman"/>
                          <w:b/>
                          <w:sz w:val="18"/>
                          <w:szCs w:val="18"/>
                          <w:lang w:eastAsia="ru-RU"/>
                        </w:rPr>
                      </w:pPr>
                    </w:p>
                    <w:p w:rsidR="00561FC7" w:rsidRPr="00561FC7" w:rsidRDefault="00561FC7" w:rsidP="00561FC7">
                      <w:pPr>
                        <w:spacing w:after="0" w:line="240" w:lineRule="auto"/>
                        <w:rPr>
                          <w:rFonts w:ascii="Times New Roman" w:eastAsia="Calibri" w:hAnsi="Times New Roman" w:cs="Times New Roman"/>
                          <w:b/>
                          <w:sz w:val="24"/>
                          <w:szCs w:val="24"/>
                          <w:lang w:eastAsia="ru-RU"/>
                        </w:rPr>
                      </w:pPr>
                    </w:p>
                    <w:p w:rsidR="00561FC7" w:rsidRPr="00561FC7" w:rsidRDefault="00561FC7" w:rsidP="00561FC7">
                      <w:pPr>
                        <w:spacing w:after="0" w:line="240" w:lineRule="auto"/>
                        <w:rPr>
                          <w:rFonts w:ascii="Times New Roman" w:eastAsia="Calibri" w:hAnsi="Times New Roman" w:cs="Times New Roman"/>
                          <w:b/>
                          <w:sz w:val="24"/>
                          <w:szCs w:val="24"/>
                          <w:lang w:eastAsia="ru-RU"/>
                        </w:rPr>
                      </w:pPr>
                    </w:p>
                    <w:tbl>
                      <w:tblPr>
                        <w:tblW w:w="0" w:type="auto"/>
                        <w:tblLook w:val="00A0" w:firstRow="1" w:lastRow="0" w:firstColumn="1" w:lastColumn="0" w:noHBand="0" w:noVBand="0"/>
                      </w:tblPr>
                      <w:tblGrid>
                        <w:gridCol w:w="4206"/>
                        <w:gridCol w:w="4484"/>
                      </w:tblGrid>
                      <w:tr w:rsidR="00561FC7" w:rsidRPr="00561FC7" w:rsidTr="00F86F0F">
                        <w:tc>
                          <w:tcPr>
                            <w:tcW w:w="4644" w:type="dxa"/>
                          </w:tcPr>
                          <w:p w:rsidR="00561FC7" w:rsidRPr="00561FC7" w:rsidRDefault="00561FC7" w:rsidP="00561FC7">
                            <w:pPr>
                              <w:spacing w:after="0" w:line="240" w:lineRule="auto"/>
                              <w:rPr>
                                <w:rFonts w:ascii="Times New Roman" w:eastAsia="Calibri" w:hAnsi="Times New Roman" w:cs="Times New Roman"/>
                                <w:lang w:eastAsia="ru-RU"/>
                              </w:rPr>
                            </w:pPr>
                            <w:r w:rsidRPr="00561FC7">
                              <w:rPr>
                                <w:rFonts w:ascii="Times New Roman" w:eastAsia="Calibri" w:hAnsi="Times New Roman" w:cs="Times New Roman"/>
                                <w:lang w:eastAsia="ru-RU"/>
                              </w:rPr>
                              <w:t>ПРИНЯТО</w:t>
                            </w:r>
                          </w:p>
                          <w:p w:rsidR="00561FC7" w:rsidRPr="00561FC7" w:rsidRDefault="00561FC7" w:rsidP="00561FC7">
                            <w:pPr>
                              <w:spacing w:after="0" w:line="240" w:lineRule="auto"/>
                              <w:rPr>
                                <w:rFonts w:ascii="Times New Roman" w:eastAsia="Calibri" w:hAnsi="Times New Roman" w:cs="Times New Roman"/>
                                <w:lang w:eastAsia="ru-RU"/>
                              </w:rPr>
                            </w:pPr>
                            <w:r w:rsidRPr="00561FC7">
                              <w:rPr>
                                <w:rFonts w:ascii="Times New Roman" w:eastAsia="Calibri" w:hAnsi="Times New Roman" w:cs="Times New Roman"/>
                                <w:lang w:eastAsia="ru-RU"/>
                              </w:rPr>
                              <w:t xml:space="preserve">На заседании педагогического совета  </w:t>
                            </w:r>
                          </w:p>
                          <w:p w:rsidR="00561FC7" w:rsidRPr="00561FC7" w:rsidRDefault="00561FC7" w:rsidP="00561FC7">
                            <w:pPr>
                              <w:spacing w:after="0" w:line="240" w:lineRule="auto"/>
                              <w:rPr>
                                <w:rFonts w:ascii="Times New Roman" w:eastAsia="Calibri" w:hAnsi="Times New Roman" w:cs="Times New Roman"/>
                                <w:lang w:eastAsia="ru-RU"/>
                              </w:rPr>
                            </w:pPr>
                            <w:r w:rsidRPr="00561FC7">
                              <w:rPr>
                                <w:rFonts w:ascii="Times New Roman" w:eastAsia="Calibri" w:hAnsi="Times New Roman" w:cs="Times New Roman"/>
                                <w:lang w:eastAsia="ru-RU"/>
                              </w:rPr>
                              <w:t>МБДОУ «</w:t>
                            </w:r>
                            <w:proofErr w:type="spellStart"/>
                            <w:r w:rsidRPr="00561FC7">
                              <w:rPr>
                                <w:rFonts w:ascii="Times New Roman" w:eastAsia="Calibri" w:hAnsi="Times New Roman" w:cs="Times New Roman"/>
                                <w:lang w:eastAsia="ru-RU"/>
                              </w:rPr>
                              <w:t>Шугуровский</w:t>
                            </w:r>
                            <w:proofErr w:type="spellEnd"/>
                            <w:r w:rsidRPr="00561FC7">
                              <w:rPr>
                                <w:rFonts w:ascii="Times New Roman" w:eastAsia="Calibri" w:hAnsi="Times New Roman" w:cs="Times New Roman"/>
                                <w:lang w:eastAsia="ru-RU"/>
                              </w:rPr>
                              <w:t xml:space="preserve"> детский сад общеразвивающего вида» МО «ЛМР» РТ</w:t>
                            </w:r>
                          </w:p>
                          <w:p w:rsidR="00561FC7" w:rsidRPr="00561FC7" w:rsidRDefault="00561FC7" w:rsidP="00561FC7">
                            <w:pPr>
                              <w:spacing w:after="0" w:line="240" w:lineRule="auto"/>
                              <w:rPr>
                                <w:rFonts w:ascii="Times New Roman" w:eastAsia="Calibri" w:hAnsi="Times New Roman" w:cs="Times New Roman"/>
                                <w:lang w:eastAsia="ru-RU"/>
                              </w:rPr>
                            </w:pPr>
                            <w:r w:rsidRPr="003F07FD">
                              <w:rPr>
                                <w:rFonts w:ascii="Times New Roman" w:eastAsia="Calibri" w:hAnsi="Times New Roman" w:cs="Times New Roman"/>
                                <w:lang w:eastAsia="ru-RU"/>
                              </w:rPr>
                              <w:t xml:space="preserve">Протокол №   от     </w:t>
                            </w:r>
                            <w:r w:rsidR="003F07FD" w:rsidRPr="003F07FD">
                              <w:rPr>
                                <w:rFonts w:ascii="Times New Roman" w:eastAsia="Calibri" w:hAnsi="Times New Roman" w:cs="Times New Roman"/>
                                <w:lang w:eastAsia="ru-RU"/>
                              </w:rPr>
                              <w:t xml:space="preserve">  </w:t>
                            </w:r>
                            <w:r w:rsidRPr="003F07FD">
                              <w:rPr>
                                <w:rFonts w:ascii="Times New Roman" w:eastAsia="Calibri" w:hAnsi="Times New Roman" w:cs="Times New Roman"/>
                                <w:lang w:eastAsia="ru-RU"/>
                              </w:rPr>
                              <w:t xml:space="preserve"> августа  2023 года</w:t>
                            </w:r>
                            <w:r w:rsidRPr="00561FC7">
                              <w:rPr>
                                <w:rFonts w:ascii="Times New Roman" w:eastAsia="Calibri" w:hAnsi="Times New Roman" w:cs="Times New Roman"/>
                                <w:lang w:eastAsia="ru-RU"/>
                              </w:rPr>
                              <w:t xml:space="preserve"> Председатель ___________Г.Г. </w:t>
                            </w:r>
                            <w:proofErr w:type="spellStart"/>
                            <w:r w:rsidRPr="00561FC7">
                              <w:rPr>
                                <w:rFonts w:ascii="Times New Roman" w:eastAsia="Calibri" w:hAnsi="Times New Roman" w:cs="Times New Roman"/>
                                <w:lang w:eastAsia="ru-RU"/>
                              </w:rPr>
                              <w:t>Гиматдинова</w:t>
                            </w:r>
                            <w:proofErr w:type="spellEnd"/>
                          </w:p>
                        </w:tc>
                        <w:tc>
                          <w:tcPr>
                            <w:tcW w:w="4927" w:type="dxa"/>
                          </w:tcPr>
                          <w:p w:rsidR="00561FC7" w:rsidRPr="00561FC7" w:rsidRDefault="00561FC7" w:rsidP="00561FC7">
                            <w:pPr>
                              <w:spacing w:after="0" w:line="240" w:lineRule="auto"/>
                              <w:jc w:val="right"/>
                              <w:rPr>
                                <w:rFonts w:ascii="Times New Roman" w:eastAsia="Calibri" w:hAnsi="Times New Roman" w:cs="Times New Roman"/>
                                <w:lang w:eastAsia="ru-RU"/>
                              </w:rPr>
                            </w:pPr>
                            <w:r w:rsidRPr="00561FC7">
                              <w:rPr>
                                <w:rFonts w:ascii="Times New Roman" w:eastAsia="Calibri" w:hAnsi="Times New Roman" w:cs="Times New Roman"/>
                                <w:lang w:eastAsia="ru-RU"/>
                              </w:rPr>
                              <w:t>УТВЕРЖДАЮ</w:t>
                            </w:r>
                          </w:p>
                          <w:p w:rsidR="00561FC7" w:rsidRPr="00561FC7" w:rsidRDefault="00561FC7" w:rsidP="00561FC7">
                            <w:pPr>
                              <w:spacing w:after="0" w:line="240" w:lineRule="auto"/>
                              <w:jc w:val="right"/>
                              <w:rPr>
                                <w:rFonts w:ascii="Times New Roman" w:eastAsia="Calibri" w:hAnsi="Times New Roman" w:cs="Times New Roman"/>
                                <w:lang w:eastAsia="ru-RU"/>
                              </w:rPr>
                            </w:pPr>
                            <w:r w:rsidRPr="00561FC7">
                              <w:rPr>
                                <w:rFonts w:ascii="Times New Roman" w:eastAsia="Calibri" w:hAnsi="Times New Roman" w:cs="Times New Roman"/>
                                <w:lang w:eastAsia="ru-RU"/>
                              </w:rPr>
                              <w:t>Заведующий</w:t>
                            </w:r>
                          </w:p>
                          <w:p w:rsidR="00561FC7" w:rsidRPr="00561FC7" w:rsidRDefault="00561FC7" w:rsidP="00561FC7">
                            <w:pPr>
                              <w:spacing w:after="0" w:line="240" w:lineRule="auto"/>
                              <w:jc w:val="right"/>
                              <w:rPr>
                                <w:rFonts w:ascii="Times New Roman" w:eastAsia="Calibri" w:hAnsi="Times New Roman" w:cs="Times New Roman"/>
                                <w:lang w:eastAsia="ru-RU"/>
                              </w:rPr>
                            </w:pPr>
                            <w:r w:rsidRPr="00561FC7">
                              <w:rPr>
                                <w:rFonts w:ascii="Times New Roman" w:eastAsia="Calibri" w:hAnsi="Times New Roman" w:cs="Times New Roman"/>
                                <w:lang w:eastAsia="ru-RU"/>
                              </w:rPr>
                              <w:t xml:space="preserve"> МБДОУ «</w:t>
                            </w:r>
                            <w:proofErr w:type="spellStart"/>
                            <w:r w:rsidRPr="00561FC7">
                              <w:rPr>
                                <w:rFonts w:ascii="Times New Roman" w:eastAsia="Calibri" w:hAnsi="Times New Roman" w:cs="Times New Roman"/>
                                <w:lang w:eastAsia="ru-RU"/>
                              </w:rPr>
                              <w:t>Шугуровский</w:t>
                            </w:r>
                            <w:proofErr w:type="spellEnd"/>
                            <w:r w:rsidRPr="00561FC7">
                              <w:rPr>
                                <w:rFonts w:ascii="Times New Roman" w:eastAsia="Calibri" w:hAnsi="Times New Roman" w:cs="Times New Roman"/>
                                <w:lang w:eastAsia="ru-RU"/>
                              </w:rPr>
                              <w:t xml:space="preserve"> детский сад общеразвивающего вида-  Тургай»</w:t>
                            </w:r>
                          </w:p>
                          <w:p w:rsidR="00561FC7" w:rsidRPr="00561FC7" w:rsidRDefault="00561FC7" w:rsidP="00561FC7">
                            <w:pPr>
                              <w:spacing w:after="0" w:line="240" w:lineRule="auto"/>
                              <w:jc w:val="right"/>
                              <w:rPr>
                                <w:rFonts w:ascii="Times New Roman" w:eastAsia="Calibri" w:hAnsi="Times New Roman" w:cs="Times New Roman"/>
                                <w:lang w:eastAsia="ru-RU"/>
                              </w:rPr>
                            </w:pPr>
                            <w:r w:rsidRPr="00561FC7">
                              <w:rPr>
                                <w:rFonts w:ascii="Times New Roman" w:eastAsia="Calibri" w:hAnsi="Times New Roman" w:cs="Times New Roman"/>
                                <w:lang w:eastAsia="ru-RU"/>
                              </w:rPr>
                              <w:t>МО «ЛМР» РТ</w:t>
                            </w:r>
                          </w:p>
                          <w:p w:rsidR="00561FC7" w:rsidRPr="00561FC7" w:rsidRDefault="00561FC7" w:rsidP="00561FC7">
                            <w:pPr>
                              <w:spacing w:after="0" w:line="240" w:lineRule="auto"/>
                              <w:jc w:val="right"/>
                              <w:rPr>
                                <w:rFonts w:ascii="Times New Roman" w:eastAsia="Calibri" w:hAnsi="Times New Roman" w:cs="Times New Roman"/>
                                <w:lang w:eastAsia="ru-RU"/>
                              </w:rPr>
                            </w:pPr>
                            <w:r w:rsidRPr="00561FC7">
                              <w:rPr>
                                <w:rFonts w:ascii="Times New Roman" w:eastAsia="Calibri" w:hAnsi="Times New Roman" w:cs="Times New Roman"/>
                                <w:lang w:eastAsia="ru-RU"/>
                              </w:rPr>
                              <w:t xml:space="preserve">_______________/С.Г. </w:t>
                            </w:r>
                            <w:proofErr w:type="spellStart"/>
                            <w:r w:rsidRPr="00561FC7">
                              <w:rPr>
                                <w:rFonts w:ascii="Times New Roman" w:eastAsia="Calibri" w:hAnsi="Times New Roman" w:cs="Times New Roman"/>
                                <w:lang w:eastAsia="ru-RU"/>
                              </w:rPr>
                              <w:t>Якупова</w:t>
                            </w:r>
                            <w:proofErr w:type="spellEnd"/>
                          </w:p>
                          <w:p w:rsidR="00561FC7" w:rsidRPr="00561FC7" w:rsidRDefault="00561FC7" w:rsidP="00561FC7">
                            <w:pPr>
                              <w:spacing w:after="0" w:line="240" w:lineRule="auto"/>
                              <w:jc w:val="right"/>
                              <w:rPr>
                                <w:rFonts w:ascii="Times New Roman" w:eastAsia="Calibri" w:hAnsi="Times New Roman" w:cs="Times New Roman"/>
                                <w:lang w:eastAsia="ru-RU"/>
                              </w:rPr>
                            </w:pPr>
                            <w:r w:rsidRPr="00561FC7">
                              <w:rPr>
                                <w:rFonts w:ascii="Times New Roman" w:eastAsia="Calibri" w:hAnsi="Times New Roman" w:cs="Times New Roman"/>
                                <w:lang w:eastAsia="ru-RU"/>
                              </w:rPr>
                              <w:t>Прика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lang w:eastAsia="ru-RU"/>
                              </w:rPr>
                              <w:t xml:space="preserve">з №   </w:t>
                            </w:r>
                            <w:r w:rsidR="00B13F57">
                              <w:rPr>
                                <w:rFonts w:ascii="Times New Roman" w:eastAsia="Calibri" w:hAnsi="Times New Roman" w:cs="Times New Roman"/>
                                <w:lang w:eastAsia="ru-RU"/>
                              </w:rPr>
                              <w:t xml:space="preserve">  </w:t>
                            </w:r>
                            <w:bookmarkStart w:id="1" w:name="_GoBack"/>
                            <w:bookmarkEnd w:id="1"/>
                            <w:r>
                              <w:rPr>
                                <w:rFonts w:ascii="Times New Roman" w:eastAsia="Calibri" w:hAnsi="Times New Roman" w:cs="Times New Roman"/>
                                <w:lang w:eastAsia="ru-RU"/>
                              </w:rPr>
                              <w:t xml:space="preserve"> от «     »</w:t>
                            </w:r>
                            <w:r w:rsidR="003F07FD">
                              <w:rPr>
                                <w:rFonts w:ascii="Times New Roman" w:eastAsia="Calibri" w:hAnsi="Times New Roman" w:cs="Times New Roman"/>
                                <w:lang w:eastAsia="ru-RU"/>
                              </w:rPr>
                              <w:t xml:space="preserve"> августа  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lang w:eastAsia="ru-RU"/>
                              </w:rPr>
                              <w:t>2023</w:t>
                            </w:r>
                            <w:r w:rsidRPr="00561FC7">
                              <w:rPr>
                                <w:rFonts w:ascii="Times New Roman" w:eastAsia="Calibri" w:hAnsi="Times New Roman" w:cs="Times New Roman"/>
                                <w:lang w:eastAsia="ru-RU"/>
                              </w:rPr>
                              <w:t xml:space="preserve"> г.</w:t>
                            </w:r>
                          </w:p>
                          <w:p w:rsidR="00561FC7" w:rsidRPr="00561FC7" w:rsidRDefault="00561FC7" w:rsidP="00561FC7">
                            <w:pPr>
                              <w:spacing w:after="0" w:line="240" w:lineRule="auto"/>
                              <w:jc w:val="right"/>
                              <w:rPr>
                                <w:rFonts w:ascii="Times New Roman" w:eastAsia="Calibri" w:hAnsi="Times New Roman" w:cs="Times New Roman"/>
                                <w:lang w:eastAsia="ru-RU"/>
                              </w:rPr>
                            </w:pPr>
                          </w:p>
                        </w:tc>
                      </w:tr>
                    </w:tbl>
                    <w:p w:rsidR="00561FC7" w:rsidRPr="00561FC7" w:rsidRDefault="00561FC7" w:rsidP="00561FC7">
                      <w:pPr>
                        <w:spacing w:after="0" w:line="240" w:lineRule="auto"/>
                        <w:ind w:firstLine="708"/>
                        <w:rPr>
                          <w:rFonts w:ascii="Times New Roman" w:eastAsia="Calibri" w:hAnsi="Times New Roman" w:cs="Times New Roman"/>
                          <w:b/>
                          <w:sz w:val="24"/>
                          <w:szCs w:val="24"/>
                          <w:lang w:eastAsia="ru-RU"/>
                        </w:rPr>
                      </w:pPr>
                    </w:p>
                    <w:p w:rsidR="00561FC7" w:rsidRPr="00561FC7" w:rsidRDefault="00561FC7" w:rsidP="00561FC7">
                      <w:pPr>
                        <w:spacing w:after="0" w:line="240" w:lineRule="auto"/>
                        <w:rPr>
                          <w:rFonts w:ascii="Times New Roman" w:eastAsia="Calibri" w:hAnsi="Times New Roman" w:cs="Times New Roman"/>
                          <w:b/>
                          <w:sz w:val="24"/>
                          <w:szCs w:val="24"/>
                          <w:lang w:eastAsia="ru-RU"/>
                        </w:rPr>
                      </w:pPr>
                    </w:p>
                    <w:p w:rsidR="00561FC7" w:rsidRPr="00561FC7" w:rsidRDefault="00561FC7" w:rsidP="00561FC7">
                      <w:pPr>
                        <w:spacing w:after="0" w:line="240" w:lineRule="auto"/>
                        <w:rPr>
                          <w:rFonts w:ascii="Times New Roman" w:eastAsia="Calibri" w:hAnsi="Times New Roman" w:cs="Times New Roman"/>
                          <w:b/>
                          <w:sz w:val="24"/>
                          <w:szCs w:val="24"/>
                          <w:lang w:eastAsia="ru-RU"/>
                        </w:rPr>
                      </w:pPr>
                    </w:p>
                    <w:p w:rsidR="00561FC7" w:rsidRPr="00561FC7" w:rsidRDefault="00561FC7" w:rsidP="00561FC7">
                      <w:pPr>
                        <w:spacing w:after="0" w:line="240" w:lineRule="auto"/>
                        <w:rPr>
                          <w:rFonts w:ascii="Times New Roman" w:eastAsia="Calibri" w:hAnsi="Times New Roman" w:cs="Times New Roman"/>
                          <w:b/>
                          <w:sz w:val="24"/>
                          <w:szCs w:val="24"/>
                          <w:lang w:eastAsia="ru-RU"/>
                        </w:rPr>
                      </w:pPr>
                    </w:p>
                    <w:p w:rsidR="00561FC7" w:rsidRPr="00561FC7" w:rsidRDefault="00561FC7" w:rsidP="00561FC7">
                      <w:pPr>
                        <w:spacing w:after="0" w:line="240" w:lineRule="auto"/>
                        <w:rPr>
                          <w:rFonts w:ascii="Times New Roman" w:eastAsia="Calibri" w:hAnsi="Times New Roman" w:cs="Times New Roman"/>
                          <w:b/>
                          <w:sz w:val="24"/>
                          <w:szCs w:val="24"/>
                          <w:lang w:eastAsia="ru-RU"/>
                        </w:rPr>
                      </w:pPr>
                    </w:p>
                    <w:p w:rsidR="00561FC7" w:rsidRPr="00561FC7" w:rsidRDefault="00561FC7" w:rsidP="00561FC7">
                      <w:pPr>
                        <w:spacing w:after="0" w:line="240" w:lineRule="auto"/>
                        <w:rPr>
                          <w:rFonts w:ascii="Times New Roman" w:eastAsia="Calibri" w:hAnsi="Times New Roman" w:cs="Times New Roman"/>
                          <w:b/>
                          <w:sz w:val="24"/>
                          <w:szCs w:val="24"/>
                          <w:lang w:eastAsia="ru-RU"/>
                        </w:rPr>
                      </w:pPr>
                    </w:p>
                    <w:p w:rsidR="00561FC7" w:rsidRPr="00561FC7" w:rsidRDefault="00561FC7" w:rsidP="00561FC7">
                      <w:pPr>
                        <w:spacing w:after="200" w:line="276" w:lineRule="auto"/>
                        <w:jc w:val="center"/>
                        <w:rPr>
                          <w:rFonts w:ascii="Times New Roman" w:eastAsia="Calibri" w:hAnsi="Times New Roman" w:cs="Times New Roman"/>
                          <w:sz w:val="28"/>
                          <w:szCs w:val="28"/>
                        </w:rPr>
                      </w:pPr>
                    </w:p>
                    <w:p w:rsidR="00561FC7" w:rsidRPr="00561FC7" w:rsidRDefault="00561FC7" w:rsidP="00561FC7">
                      <w:pPr>
                        <w:spacing w:after="0" w:line="360" w:lineRule="auto"/>
                        <w:jc w:val="center"/>
                        <w:rPr>
                          <w:rFonts w:ascii="Times New Roman" w:eastAsia="Calibri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561FC7">
                        <w:rPr>
                          <w:rFonts w:ascii="Times New Roman" w:eastAsia="Calibri" w:hAnsi="Times New Roman" w:cs="Times New Roman"/>
                          <w:b/>
                          <w:sz w:val="28"/>
                          <w:szCs w:val="28"/>
                        </w:rPr>
                        <w:t>ГОДОВОЙ ПЛАН РАБОТЫ</w:t>
                      </w:r>
                    </w:p>
                    <w:p w:rsidR="00561FC7" w:rsidRPr="00561FC7" w:rsidRDefault="00561FC7" w:rsidP="00561FC7">
                      <w:pPr>
                        <w:spacing w:after="0" w:line="360" w:lineRule="auto"/>
                        <w:jc w:val="center"/>
                        <w:rPr>
                          <w:rFonts w:ascii="Times New Roman" w:eastAsia="Calibri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561FC7">
                        <w:rPr>
                          <w:rFonts w:ascii="Times New Roman" w:eastAsia="Calibri" w:hAnsi="Times New Roman" w:cs="Times New Roman"/>
                          <w:b/>
                          <w:sz w:val="28"/>
                          <w:szCs w:val="28"/>
                        </w:rPr>
                        <w:t xml:space="preserve">ПО ОБУЧЕНИЮ </w:t>
                      </w:r>
                      <w:proofErr w:type="gramStart"/>
                      <w:r w:rsidRPr="00561FC7">
                        <w:rPr>
                          <w:rFonts w:ascii="Times New Roman" w:eastAsia="Calibri" w:hAnsi="Times New Roman" w:cs="Times New Roman"/>
                          <w:b/>
                          <w:sz w:val="28"/>
                          <w:szCs w:val="28"/>
                        </w:rPr>
                        <w:t>ДЕТЕЙ  ТАТАРСКОМУ</w:t>
                      </w:r>
                      <w:proofErr w:type="gramEnd"/>
                      <w:r w:rsidRPr="00561FC7">
                        <w:rPr>
                          <w:rFonts w:ascii="Times New Roman" w:eastAsia="Calibri" w:hAnsi="Times New Roman" w:cs="Times New Roman"/>
                          <w:b/>
                          <w:sz w:val="28"/>
                          <w:szCs w:val="28"/>
                        </w:rPr>
                        <w:t xml:space="preserve">  ЯЗЫКУ</w:t>
                      </w:r>
                    </w:p>
                    <w:p w:rsidR="00561FC7" w:rsidRPr="00561FC7" w:rsidRDefault="00561FC7" w:rsidP="00561FC7">
                      <w:pPr>
                        <w:spacing w:after="0" w:line="360" w:lineRule="auto"/>
                        <w:jc w:val="center"/>
                        <w:rPr>
                          <w:rFonts w:ascii="Times New Roman" w:eastAsia="Calibri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eastAsia="Calibri" w:hAnsi="Times New Roman" w:cs="Times New Roman"/>
                          <w:b/>
                          <w:sz w:val="28"/>
                          <w:szCs w:val="28"/>
                        </w:rPr>
                        <w:t>НА 2023-2024</w:t>
                      </w:r>
                      <w:r w:rsidRPr="00561FC7">
                        <w:rPr>
                          <w:rFonts w:ascii="Times New Roman" w:eastAsia="Calibri" w:hAnsi="Times New Roman" w:cs="Times New Roman"/>
                          <w:b/>
                          <w:sz w:val="28"/>
                          <w:szCs w:val="28"/>
                        </w:rPr>
                        <w:t xml:space="preserve"> </w:t>
                      </w:r>
                      <w:proofErr w:type="gramStart"/>
                      <w:r w:rsidRPr="00561FC7">
                        <w:rPr>
                          <w:rFonts w:ascii="Times New Roman" w:eastAsia="Calibri" w:hAnsi="Times New Roman" w:cs="Times New Roman"/>
                          <w:b/>
                          <w:sz w:val="28"/>
                          <w:szCs w:val="28"/>
                        </w:rPr>
                        <w:t>УЧ</w:t>
                      </w:r>
                      <w:r w:rsidRPr="00561FC7">
                        <w:rPr>
                          <w:rFonts w:ascii="Times New Roman" w:eastAsia="Calibri" w:hAnsi="Times New Roman" w:cs="Times New Roman"/>
                          <w:b/>
                          <w:sz w:val="28"/>
                          <w:szCs w:val="28"/>
                          <w:lang w:val="tt-RU"/>
                        </w:rPr>
                        <w:t xml:space="preserve">ЕБНЫЙ </w:t>
                      </w:r>
                      <w:r w:rsidRPr="00561FC7">
                        <w:rPr>
                          <w:rFonts w:ascii="Times New Roman" w:eastAsia="Calibri" w:hAnsi="Times New Roman" w:cs="Times New Roman"/>
                          <w:b/>
                          <w:sz w:val="28"/>
                          <w:szCs w:val="28"/>
                        </w:rPr>
                        <w:t xml:space="preserve"> ГОД</w:t>
                      </w:r>
                      <w:proofErr w:type="gramEnd"/>
                    </w:p>
                    <w:p w:rsidR="00561FC7" w:rsidRPr="00561FC7" w:rsidRDefault="00561FC7" w:rsidP="00561FC7">
                      <w:pPr>
                        <w:spacing w:after="0" w:line="360" w:lineRule="auto"/>
                        <w:jc w:val="center"/>
                        <w:rPr>
                          <w:rFonts w:ascii="Times New Roman" w:eastAsia="Calibri" w:hAnsi="Times New Roman" w:cs="Times New Roman"/>
                          <w:b/>
                          <w:sz w:val="28"/>
                          <w:szCs w:val="28"/>
                        </w:rPr>
                      </w:pPr>
                    </w:p>
                    <w:p w:rsidR="00561FC7" w:rsidRPr="00561FC7" w:rsidRDefault="00561FC7" w:rsidP="00561FC7">
                      <w:pPr>
                        <w:spacing w:after="0" w:line="360" w:lineRule="auto"/>
                        <w:jc w:val="center"/>
                        <w:rPr>
                          <w:rFonts w:ascii="Times New Roman" w:eastAsia="Calibri" w:hAnsi="Times New Roman" w:cs="Times New Roman"/>
                          <w:b/>
                          <w:sz w:val="28"/>
                          <w:szCs w:val="28"/>
                        </w:rPr>
                      </w:pPr>
                    </w:p>
                    <w:p w:rsidR="00561FC7" w:rsidRPr="00561FC7" w:rsidRDefault="00561FC7" w:rsidP="00561FC7">
                      <w:pPr>
                        <w:spacing w:after="0" w:line="360" w:lineRule="auto"/>
                        <w:jc w:val="center"/>
                        <w:rPr>
                          <w:rFonts w:ascii="Times New Roman" w:eastAsia="Calibri" w:hAnsi="Times New Roman" w:cs="Times New Roman"/>
                          <w:b/>
                          <w:sz w:val="28"/>
                          <w:szCs w:val="28"/>
                        </w:rPr>
                      </w:pPr>
                    </w:p>
                    <w:p w:rsidR="00561FC7" w:rsidRPr="00561FC7" w:rsidRDefault="00561FC7" w:rsidP="00561FC7">
                      <w:pPr>
                        <w:spacing w:after="0" w:line="360" w:lineRule="auto"/>
                        <w:jc w:val="center"/>
                        <w:rPr>
                          <w:rFonts w:ascii="Times New Roman" w:eastAsia="Calibri" w:hAnsi="Times New Roman" w:cs="Times New Roman"/>
                          <w:b/>
                          <w:sz w:val="28"/>
                          <w:szCs w:val="28"/>
                        </w:rPr>
                      </w:pPr>
                    </w:p>
                    <w:p w:rsidR="00561FC7" w:rsidRPr="00561FC7" w:rsidRDefault="00561FC7" w:rsidP="00561FC7">
                      <w:pPr>
                        <w:spacing w:after="0" w:line="360" w:lineRule="auto"/>
                        <w:jc w:val="center"/>
                        <w:rPr>
                          <w:rFonts w:ascii="Times New Roman" w:eastAsia="Calibri" w:hAnsi="Times New Roman" w:cs="Times New Roman"/>
                          <w:b/>
                          <w:sz w:val="28"/>
                          <w:szCs w:val="28"/>
                        </w:rPr>
                      </w:pPr>
                    </w:p>
                    <w:p w:rsidR="00561FC7" w:rsidRPr="00561FC7" w:rsidRDefault="00561FC7" w:rsidP="00561FC7">
                      <w:pPr>
                        <w:spacing w:after="0" w:line="360" w:lineRule="auto"/>
                        <w:jc w:val="center"/>
                        <w:rPr>
                          <w:rFonts w:ascii="Times New Roman" w:eastAsia="Calibri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561FC7">
                        <w:rPr>
                          <w:rFonts w:ascii="Times New Roman" w:eastAsia="Calibri" w:hAnsi="Times New Roman" w:cs="Times New Roman"/>
                          <w:b/>
                          <w:sz w:val="28"/>
                          <w:szCs w:val="28"/>
                        </w:rPr>
                        <w:t xml:space="preserve">                                                         </w:t>
                      </w:r>
                    </w:p>
                    <w:p w:rsidR="00561FC7" w:rsidRPr="00561FC7" w:rsidRDefault="00561FC7" w:rsidP="00561FC7">
                      <w:pPr>
                        <w:spacing w:after="0" w:line="360" w:lineRule="auto"/>
                        <w:jc w:val="center"/>
                        <w:rPr>
                          <w:rFonts w:ascii="Times New Roman" w:eastAsia="Calibri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561FC7">
                        <w:rPr>
                          <w:rFonts w:ascii="Times New Roman" w:eastAsia="Calibri" w:hAnsi="Times New Roman" w:cs="Times New Roman"/>
                          <w:b/>
                          <w:sz w:val="28"/>
                          <w:szCs w:val="28"/>
                        </w:rPr>
                        <w:t xml:space="preserve">                                                              Воспитатель Р.Н.  </w:t>
                      </w:r>
                      <w:proofErr w:type="spellStart"/>
                      <w:r w:rsidRPr="00561FC7">
                        <w:rPr>
                          <w:rFonts w:ascii="Times New Roman" w:eastAsia="Calibri" w:hAnsi="Times New Roman" w:cs="Times New Roman"/>
                          <w:b/>
                          <w:sz w:val="28"/>
                          <w:szCs w:val="28"/>
                        </w:rPr>
                        <w:t>Кашипова</w:t>
                      </w:r>
                      <w:proofErr w:type="spellEnd"/>
                    </w:p>
                    <w:p w:rsidR="00561FC7" w:rsidRPr="00561FC7" w:rsidRDefault="00561FC7" w:rsidP="00561FC7">
                      <w:pPr>
                        <w:spacing w:after="0" w:line="360" w:lineRule="auto"/>
                        <w:jc w:val="center"/>
                        <w:rPr>
                          <w:rFonts w:ascii="Times New Roman" w:eastAsia="Calibri" w:hAnsi="Times New Roman" w:cs="Times New Roman"/>
                          <w:b/>
                          <w:sz w:val="28"/>
                          <w:szCs w:val="28"/>
                        </w:rPr>
                      </w:pPr>
                    </w:p>
                    <w:p w:rsidR="00561FC7" w:rsidRPr="00561FC7" w:rsidRDefault="00561FC7" w:rsidP="00561FC7"/>
                    <w:p w:rsidR="00561FC7" w:rsidRDefault="00561FC7"/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3922BB16" wp14:editId="6DA6680F">
            <wp:extent cx="7560310" cy="10919171"/>
            <wp:effectExtent l="0" t="0" r="2540" b="0"/>
            <wp:docPr id="6" name="Рисунок 6" descr="https://krot.info/uploads/posts/2020-01/1580228772_6-p-vertikalnie-detskie-foni-dlya-word-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krot.info/uploads/posts/2020-01/1580228772_6-p-vertikalnie-detskie-foni-dlya-word-7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919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1FC7" w:rsidRDefault="00561FC7" w:rsidP="00E21B0B"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1025718</wp:posOffset>
                </wp:positionH>
                <wp:positionV relativeFrom="paragraph">
                  <wp:posOffset>1017767</wp:posOffset>
                </wp:positionV>
                <wp:extent cx="5533556" cy="8364524"/>
                <wp:effectExtent l="0" t="0" r="0" b="0"/>
                <wp:wrapNone/>
                <wp:docPr id="11" name="Надпись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33556" cy="83645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8402F" w:rsidRPr="00E21B0B" w:rsidRDefault="0028402F" w:rsidP="0028402F">
                            <w:pPr>
                              <w:spacing w:after="30"/>
                              <w:ind w:left="10" w:hanging="10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  <w:lang w:eastAsia="ru-RU"/>
                              </w:rPr>
                              <w:t>Годовой план работы на 2023-2024</w:t>
                            </w:r>
                            <w:r w:rsidRPr="00E21B0B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  <w:lang w:eastAsia="ru-RU"/>
                              </w:rPr>
                              <w:t xml:space="preserve"> учебный год</w:t>
                            </w:r>
                          </w:p>
                          <w:p w:rsidR="0028402F" w:rsidRDefault="0028402F" w:rsidP="0028402F">
                            <w:pPr>
                              <w:spacing w:after="0"/>
                              <w:ind w:left="230" w:hanging="1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  <w:lang w:eastAsia="ru-RU"/>
                              </w:rPr>
                              <w:t>воспитателя по обучению детей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  <w:lang w:eastAsia="ru-RU"/>
                              </w:rPr>
                              <w:t xml:space="preserve"> татарскому языку</w:t>
                            </w:r>
                          </w:p>
                          <w:p w:rsidR="0028402F" w:rsidRPr="00E21B0B" w:rsidRDefault="0028402F" w:rsidP="0028402F">
                            <w:pPr>
                              <w:spacing w:after="0"/>
                              <w:ind w:left="230" w:hanging="10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  <w:lang w:eastAsia="ru-RU"/>
                              </w:rPr>
                              <w:t>Кашиповой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  <w:lang w:eastAsia="ru-RU"/>
                              </w:rPr>
                              <w:t xml:space="preserve"> Р.Н</w:t>
                            </w:r>
                            <w:r w:rsidRPr="00E21B0B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  <w:lang w:eastAsia="ru-RU"/>
                              </w:rPr>
                              <w:t>.</w:t>
                            </w:r>
                          </w:p>
                          <w:p w:rsidR="0028402F" w:rsidRDefault="0028402F" w:rsidP="0028402F">
                            <w:pPr>
                              <w:spacing w:after="13" w:line="268" w:lineRule="auto"/>
                              <w:ind w:right="-6"/>
                              <w:jc w:val="both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  <w:lang w:eastAsia="ru-RU"/>
                              </w:rPr>
                              <w:t xml:space="preserve">         </w:t>
                            </w:r>
                          </w:p>
                          <w:p w:rsidR="0028402F" w:rsidRPr="00E21B0B" w:rsidRDefault="0028402F" w:rsidP="0028402F">
                            <w:pPr>
                              <w:spacing w:after="13" w:line="268" w:lineRule="auto"/>
                              <w:ind w:right="-6"/>
                              <w:jc w:val="both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  <w:lang w:eastAsia="ru-RU"/>
                              </w:rPr>
                              <w:t>Цель:</w:t>
                            </w: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 xml:space="preserve"> повысить качество </w:t>
                            </w:r>
                            <w:proofErr w:type="spellStart"/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воспитательно</w:t>
                            </w:r>
                            <w:proofErr w:type="spellEnd"/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 xml:space="preserve">-образовательного процесса по выполнению Государственной программы Республики Татарстан по сохранению, изучению и развитию государственных языков Республики Татарстан и других языков в Республике Татарстан в соответствии с Федеральным государственным образовательным стандартом дошкольного образования.  </w:t>
                            </w:r>
                          </w:p>
                          <w:p w:rsidR="0028402F" w:rsidRPr="00E21B0B" w:rsidRDefault="0028402F" w:rsidP="0028402F">
                            <w:pPr>
                              <w:spacing w:after="28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 xml:space="preserve"> </w:t>
                            </w:r>
                          </w:p>
                          <w:p w:rsidR="0028402F" w:rsidRPr="00E21B0B" w:rsidRDefault="0028402F" w:rsidP="0028402F">
                            <w:pPr>
                              <w:spacing w:after="17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  <w:lang w:eastAsia="ru-RU"/>
                              </w:rPr>
                              <w:t xml:space="preserve">Задачи: </w:t>
                            </w:r>
                          </w:p>
                          <w:p w:rsidR="0028402F" w:rsidRPr="00E21B0B" w:rsidRDefault="0028402F" w:rsidP="0028402F">
                            <w:pPr>
                              <w:numPr>
                                <w:ilvl w:val="0"/>
                                <w:numId w:val="1"/>
                              </w:numPr>
                              <w:spacing w:after="13" w:line="268" w:lineRule="auto"/>
                              <w:ind w:right="-6" w:hanging="370"/>
                              <w:jc w:val="both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 xml:space="preserve">Совершенствовать систему обучения дошкольников родному, татарскому языкам, через повышение компетентности руководителей и педагогов ДОУ. </w:t>
                            </w:r>
                          </w:p>
                          <w:p w:rsidR="0028402F" w:rsidRPr="00E21B0B" w:rsidRDefault="0028402F" w:rsidP="0028402F">
                            <w:pPr>
                              <w:numPr>
                                <w:ilvl w:val="0"/>
                                <w:numId w:val="1"/>
                              </w:numPr>
                              <w:spacing w:after="13" w:line="268" w:lineRule="auto"/>
                              <w:ind w:right="-6" w:hanging="370"/>
                              <w:jc w:val="both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 xml:space="preserve">Использовать учебно-методические комплекты по всем направлениям для улучшения качества обучения детей государственным языкам Республики Татарстан. </w:t>
                            </w:r>
                          </w:p>
                          <w:p w:rsidR="0028402F" w:rsidRPr="00E21B0B" w:rsidRDefault="0028402F" w:rsidP="0028402F">
                            <w:pPr>
                              <w:numPr>
                                <w:ilvl w:val="0"/>
                                <w:numId w:val="1"/>
                              </w:numPr>
                              <w:spacing w:after="13" w:line="268" w:lineRule="auto"/>
                              <w:ind w:right="-6" w:hanging="370"/>
                              <w:jc w:val="both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 xml:space="preserve">Обеспечить качество работы по </w:t>
                            </w:r>
                            <w:r w:rsidR="003F07FD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 xml:space="preserve">преемственности </w:t>
                            </w: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 xml:space="preserve">национального образования и воспитания детей на основе системы «Детский сад, семья и школа – непрерывность и преемственность в воспитании и обучении детей на родном языке». </w:t>
                            </w:r>
                          </w:p>
                          <w:p w:rsidR="0028402F" w:rsidRPr="00E21B0B" w:rsidRDefault="0028402F" w:rsidP="0028402F">
                            <w:pPr>
                              <w:spacing w:after="27"/>
                              <w:ind w:left="59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  <w:lang w:eastAsia="ru-RU"/>
                              </w:rPr>
                              <w:t xml:space="preserve"> </w:t>
                            </w:r>
                          </w:p>
                          <w:p w:rsidR="0028402F" w:rsidRPr="00E21B0B" w:rsidRDefault="0028402F" w:rsidP="0028402F">
                            <w:pPr>
                              <w:spacing w:after="0" w:line="282" w:lineRule="auto"/>
                              <w:ind w:left="533" w:right="416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  <w:lang w:eastAsia="ru-RU"/>
                              </w:rPr>
                              <w:t xml:space="preserve">Пополнение материальной базы татарского кабинета и быта татарского народа. </w:t>
                            </w:r>
                          </w:p>
                          <w:p w:rsidR="0028402F" w:rsidRPr="00E21B0B" w:rsidRDefault="0028402F" w:rsidP="0028402F">
                            <w:pPr>
                              <w:numPr>
                                <w:ilvl w:val="0"/>
                                <w:numId w:val="2"/>
                              </w:numPr>
                              <w:spacing w:after="13" w:line="268" w:lineRule="auto"/>
                              <w:ind w:right="-6" w:hanging="360"/>
                              <w:jc w:val="both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Обновить предметную среду кабинета татарского языка новыми современными пособиями в соответствии с инновационными технологиями для работы с детьми по обучению языкам.</w:t>
                            </w:r>
                            <w:r w:rsidRPr="00E21B0B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  <w:lang w:eastAsia="ru-RU"/>
                              </w:rPr>
                              <w:t xml:space="preserve"> </w:t>
                            </w:r>
                          </w:p>
                          <w:p w:rsidR="0028402F" w:rsidRPr="00E21B0B" w:rsidRDefault="0028402F" w:rsidP="0028402F">
                            <w:pPr>
                              <w:numPr>
                                <w:ilvl w:val="0"/>
                                <w:numId w:val="2"/>
                              </w:numPr>
                              <w:spacing w:after="13" w:line="268" w:lineRule="auto"/>
                              <w:ind w:right="-6" w:hanging="360"/>
                              <w:jc w:val="both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Пополнить развивающую среду кабинета игровым материалом для ОД познавательно-речевого цикла.</w:t>
                            </w:r>
                            <w:r w:rsidRPr="00E21B0B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  <w:lang w:eastAsia="ru-RU"/>
                              </w:rPr>
                              <w:t xml:space="preserve"> </w:t>
                            </w:r>
                          </w:p>
                          <w:p w:rsidR="0028402F" w:rsidRPr="00E21B0B" w:rsidRDefault="0028402F" w:rsidP="0028402F">
                            <w:pPr>
                              <w:numPr>
                                <w:ilvl w:val="0"/>
                                <w:numId w:val="2"/>
                              </w:numPr>
                              <w:spacing w:after="13" w:line="268" w:lineRule="auto"/>
                              <w:ind w:right="-6" w:hanging="360"/>
                              <w:jc w:val="both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 xml:space="preserve">Продолжить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 xml:space="preserve">разработку цикла дидактических </w:t>
                            </w: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игр к учебно</w:t>
                            </w:r>
                            <w:r w:rsidR="003F07FD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-</w:t>
                            </w: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 xml:space="preserve"> методическому комплекту для всех возрастных групп. </w:t>
                            </w:r>
                            <w:r w:rsidRPr="00E21B0B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  <w:lang w:eastAsia="ru-RU"/>
                              </w:rPr>
                              <w:t xml:space="preserve"> </w:t>
                            </w:r>
                          </w:p>
                          <w:p w:rsidR="0028402F" w:rsidRPr="00E21B0B" w:rsidRDefault="0028402F" w:rsidP="0028402F">
                            <w:pPr>
                              <w:numPr>
                                <w:ilvl w:val="0"/>
                                <w:numId w:val="2"/>
                              </w:numPr>
                              <w:spacing w:after="13" w:line="268" w:lineRule="auto"/>
                              <w:ind w:right="-6" w:hanging="360"/>
                              <w:jc w:val="both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Пополнить уголок детской литературы новыми печатными изданиями и периодической литературой.</w:t>
                            </w:r>
                            <w:r w:rsidRPr="00E21B0B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  <w:lang w:eastAsia="ru-RU"/>
                              </w:rPr>
                              <w:t xml:space="preserve"> </w:t>
                            </w:r>
                          </w:p>
                          <w:p w:rsidR="0028402F" w:rsidRPr="00E21B0B" w:rsidRDefault="0028402F" w:rsidP="0028402F">
                            <w:pPr>
                              <w:spacing w:after="0"/>
                              <w:ind w:left="59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  <w:lang w:eastAsia="ru-RU"/>
                              </w:rPr>
                              <w:t xml:space="preserve"> </w:t>
                            </w:r>
                          </w:p>
                          <w:p w:rsidR="00561FC7" w:rsidRDefault="00561FC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Надпись 11" o:spid="_x0000_s1027" type="#_x0000_t202" style="position:absolute;margin-left:80.75pt;margin-top:80.15pt;width:435.7pt;height:658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" filled="f" stroked="f">
                <v:textbox>
                  <w:txbxContent>
                    <w:p w:rsidR="0028402F" w:rsidRPr="00E21B0B" w:rsidRDefault="0028402F" w:rsidP="0028402F">
                      <w:pPr>
                        <w:spacing w:after="30"/>
                        <w:ind w:left="10" w:hanging="10"/>
                        <w:jc w:val="center"/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lang w:eastAsia="ru-RU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  <w:lang w:eastAsia="ru-RU"/>
                        </w:rPr>
                        <w:t>Годовой план работы на 2023-2024</w:t>
                      </w:r>
                      <w:r w:rsidRPr="00E21B0B"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  <w:lang w:eastAsia="ru-RU"/>
                        </w:rPr>
                        <w:t xml:space="preserve"> учебный год</w:t>
                      </w:r>
                    </w:p>
                    <w:p w:rsidR="0028402F" w:rsidRDefault="0028402F" w:rsidP="0028402F">
                      <w:pPr>
                        <w:spacing w:after="0"/>
                        <w:ind w:left="230" w:hanging="10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  <w:lang w:eastAsia="ru-RU"/>
                        </w:rPr>
                      </w:pPr>
                      <w:r w:rsidRPr="00E21B0B"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  <w:lang w:eastAsia="ru-RU"/>
                        </w:rPr>
                        <w:t>воспитателя по обучению детей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  <w:lang w:eastAsia="ru-RU"/>
                        </w:rPr>
                        <w:t xml:space="preserve"> татарскому языку</w:t>
                      </w:r>
                    </w:p>
                    <w:p w:rsidR="0028402F" w:rsidRPr="00E21B0B" w:rsidRDefault="0028402F" w:rsidP="0028402F">
                      <w:pPr>
                        <w:spacing w:after="0"/>
                        <w:ind w:left="230" w:hanging="10"/>
                        <w:jc w:val="center"/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lang w:eastAsia="ru-RU"/>
                        </w:rPr>
                      </w:pP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  <w:lang w:eastAsia="ru-RU"/>
                        </w:rPr>
                        <w:t>Кашиповой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  <w:lang w:eastAsia="ru-RU"/>
                        </w:rPr>
                        <w:t xml:space="preserve"> Р.Н</w:t>
                      </w:r>
                      <w:r w:rsidRPr="00E21B0B"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  <w:lang w:eastAsia="ru-RU"/>
                        </w:rPr>
                        <w:t>.</w:t>
                      </w:r>
                    </w:p>
                    <w:p w:rsidR="0028402F" w:rsidRDefault="0028402F" w:rsidP="0028402F">
                      <w:pPr>
                        <w:spacing w:after="13" w:line="268" w:lineRule="auto"/>
                        <w:ind w:right="-6"/>
                        <w:jc w:val="both"/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4"/>
                          <w:lang w:eastAsia="ru-RU"/>
                        </w:rPr>
                      </w:pPr>
                      <w:r w:rsidRPr="00E21B0B"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4"/>
                          <w:lang w:eastAsia="ru-RU"/>
                        </w:rPr>
                        <w:t xml:space="preserve">         </w:t>
                      </w:r>
                    </w:p>
                    <w:p w:rsidR="0028402F" w:rsidRPr="00E21B0B" w:rsidRDefault="0028402F" w:rsidP="0028402F">
                      <w:pPr>
                        <w:spacing w:after="13" w:line="268" w:lineRule="auto"/>
                        <w:ind w:right="-6"/>
                        <w:jc w:val="both"/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lang w:eastAsia="ru-RU"/>
                        </w:rPr>
                      </w:pPr>
                      <w:r w:rsidRPr="00E21B0B"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4"/>
                          <w:lang w:eastAsia="ru-RU"/>
                        </w:rPr>
                        <w:t>Цель:</w:t>
                      </w:r>
                      <w:r w:rsidRPr="00E21B0B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lang w:eastAsia="ru-RU"/>
                        </w:rPr>
                        <w:t xml:space="preserve"> повысить качество </w:t>
                      </w:r>
                      <w:proofErr w:type="spellStart"/>
                      <w:r w:rsidRPr="00E21B0B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lang w:eastAsia="ru-RU"/>
                        </w:rPr>
                        <w:t>воспитательно</w:t>
                      </w:r>
                      <w:proofErr w:type="spellEnd"/>
                      <w:r w:rsidRPr="00E21B0B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lang w:eastAsia="ru-RU"/>
                        </w:rPr>
                        <w:t xml:space="preserve">-образовательного процесса по выполнению Государственной программы Республики Татарстан по сохранению, изучению и развитию государственных языков Республики Татарстан и других языков в Республике Татарстан в соответствии с Федеральным государственным образовательным стандартом дошкольного образования.  </w:t>
                      </w:r>
                    </w:p>
                    <w:p w:rsidR="0028402F" w:rsidRPr="00E21B0B" w:rsidRDefault="0028402F" w:rsidP="0028402F">
                      <w:pPr>
                        <w:spacing w:after="28"/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lang w:eastAsia="ru-RU"/>
                        </w:rPr>
                      </w:pPr>
                      <w:r w:rsidRPr="00E21B0B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lang w:eastAsia="ru-RU"/>
                        </w:rPr>
                        <w:t xml:space="preserve"> </w:t>
                      </w:r>
                    </w:p>
                    <w:p w:rsidR="0028402F" w:rsidRPr="00E21B0B" w:rsidRDefault="0028402F" w:rsidP="0028402F">
                      <w:pPr>
                        <w:spacing w:after="17"/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lang w:eastAsia="ru-RU"/>
                        </w:rPr>
                      </w:pPr>
                      <w:r w:rsidRPr="00E21B0B"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4"/>
                          <w:lang w:eastAsia="ru-RU"/>
                        </w:rPr>
                        <w:t xml:space="preserve">Задачи: </w:t>
                      </w:r>
                    </w:p>
                    <w:p w:rsidR="0028402F" w:rsidRPr="00E21B0B" w:rsidRDefault="0028402F" w:rsidP="0028402F">
                      <w:pPr>
                        <w:numPr>
                          <w:ilvl w:val="0"/>
                          <w:numId w:val="1"/>
                        </w:numPr>
                        <w:spacing w:after="13" w:line="268" w:lineRule="auto"/>
                        <w:ind w:right="-6" w:hanging="370"/>
                        <w:jc w:val="both"/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lang w:eastAsia="ru-RU"/>
                        </w:rPr>
                      </w:pPr>
                      <w:r w:rsidRPr="00E21B0B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lang w:eastAsia="ru-RU"/>
                        </w:rPr>
                        <w:t xml:space="preserve">Совершенствовать систему обучения дошкольников родному, татарскому языкам, через повышение компетентности руководителей и педагогов ДОУ. </w:t>
                      </w:r>
                    </w:p>
                    <w:p w:rsidR="0028402F" w:rsidRPr="00E21B0B" w:rsidRDefault="0028402F" w:rsidP="0028402F">
                      <w:pPr>
                        <w:numPr>
                          <w:ilvl w:val="0"/>
                          <w:numId w:val="1"/>
                        </w:numPr>
                        <w:spacing w:after="13" w:line="268" w:lineRule="auto"/>
                        <w:ind w:right="-6" w:hanging="370"/>
                        <w:jc w:val="both"/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lang w:eastAsia="ru-RU"/>
                        </w:rPr>
                      </w:pPr>
                      <w:r w:rsidRPr="00E21B0B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lang w:eastAsia="ru-RU"/>
                        </w:rPr>
                        <w:t xml:space="preserve">Использовать учебно-методические комплекты по всем направлениям для улучшения качества обучения детей государственным языкам Республики Татарстан. </w:t>
                      </w:r>
                    </w:p>
                    <w:p w:rsidR="0028402F" w:rsidRPr="00E21B0B" w:rsidRDefault="0028402F" w:rsidP="0028402F">
                      <w:pPr>
                        <w:numPr>
                          <w:ilvl w:val="0"/>
                          <w:numId w:val="1"/>
                        </w:numPr>
                        <w:spacing w:after="13" w:line="268" w:lineRule="auto"/>
                        <w:ind w:right="-6" w:hanging="370"/>
                        <w:jc w:val="both"/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lang w:eastAsia="ru-RU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lang w:eastAsia="ru-RU"/>
                        </w:rPr>
                        <w:t xml:space="preserve">Обеспечить качество работы по </w:t>
                      </w:r>
                      <w:r w:rsidR="003F07FD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lang w:eastAsia="ru-RU"/>
                        </w:rPr>
                        <w:t xml:space="preserve">преемственности </w:t>
                      </w:r>
                      <w:r w:rsidRPr="00E21B0B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lang w:eastAsia="ru-RU"/>
                        </w:rPr>
                        <w:t xml:space="preserve">национального образования и воспитания детей на основе системы «Детский сад, семья и школа – непрерывность и преемственность в воспитании и обучении детей на родном языке». </w:t>
                      </w:r>
                    </w:p>
                    <w:p w:rsidR="0028402F" w:rsidRPr="00E21B0B" w:rsidRDefault="0028402F" w:rsidP="0028402F">
                      <w:pPr>
                        <w:spacing w:after="27"/>
                        <w:ind w:left="59"/>
                        <w:jc w:val="center"/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lang w:eastAsia="ru-RU"/>
                        </w:rPr>
                      </w:pPr>
                      <w:r w:rsidRPr="00E21B0B"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4"/>
                          <w:lang w:eastAsia="ru-RU"/>
                        </w:rPr>
                        <w:t xml:space="preserve"> </w:t>
                      </w:r>
                    </w:p>
                    <w:p w:rsidR="0028402F" w:rsidRPr="00E21B0B" w:rsidRDefault="0028402F" w:rsidP="0028402F">
                      <w:pPr>
                        <w:spacing w:after="0" w:line="282" w:lineRule="auto"/>
                        <w:ind w:left="533" w:right="416"/>
                        <w:jc w:val="center"/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lang w:eastAsia="ru-RU"/>
                        </w:rPr>
                      </w:pPr>
                      <w:r w:rsidRPr="00E21B0B"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4"/>
                          <w:lang w:eastAsia="ru-RU"/>
                        </w:rPr>
                        <w:t xml:space="preserve">Пополнение материальной базы татарского кабинета и быта татарского народа. </w:t>
                      </w:r>
                    </w:p>
                    <w:p w:rsidR="0028402F" w:rsidRPr="00E21B0B" w:rsidRDefault="0028402F" w:rsidP="0028402F">
                      <w:pPr>
                        <w:numPr>
                          <w:ilvl w:val="0"/>
                          <w:numId w:val="2"/>
                        </w:numPr>
                        <w:spacing w:after="13" w:line="268" w:lineRule="auto"/>
                        <w:ind w:right="-6" w:hanging="360"/>
                        <w:jc w:val="both"/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lang w:eastAsia="ru-RU"/>
                        </w:rPr>
                      </w:pPr>
                      <w:r w:rsidRPr="00E21B0B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lang w:eastAsia="ru-RU"/>
                        </w:rPr>
                        <w:t>Обновить предметную среду кабинета татарского языка новыми современными пособиями в соответствии с инновационными технологиями для работы с детьми по обучению языкам.</w:t>
                      </w:r>
                      <w:r w:rsidRPr="00E21B0B"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4"/>
                          <w:lang w:eastAsia="ru-RU"/>
                        </w:rPr>
                        <w:t xml:space="preserve"> </w:t>
                      </w:r>
                    </w:p>
                    <w:p w:rsidR="0028402F" w:rsidRPr="00E21B0B" w:rsidRDefault="0028402F" w:rsidP="0028402F">
                      <w:pPr>
                        <w:numPr>
                          <w:ilvl w:val="0"/>
                          <w:numId w:val="2"/>
                        </w:numPr>
                        <w:spacing w:after="13" w:line="268" w:lineRule="auto"/>
                        <w:ind w:right="-6" w:hanging="360"/>
                        <w:jc w:val="both"/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lang w:eastAsia="ru-RU"/>
                        </w:rPr>
                      </w:pPr>
                      <w:r w:rsidRPr="00E21B0B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lang w:eastAsia="ru-RU"/>
                        </w:rPr>
                        <w:t>Пополнить развивающую среду кабинета игровым материалом для ОД познавательно-речевого цикла.</w:t>
                      </w:r>
                      <w:r w:rsidRPr="00E21B0B"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4"/>
                          <w:lang w:eastAsia="ru-RU"/>
                        </w:rPr>
                        <w:t xml:space="preserve"> </w:t>
                      </w:r>
                    </w:p>
                    <w:p w:rsidR="0028402F" w:rsidRPr="00E21B0B" w:rsidRDefault="0028402F" w:rsidP="0028402F">
                      <w:pPr>
                        <w:numPr>
                          <w:ilvl w:val="0"/>
                          <w:numId w:val="2"/>
                        </w:numPr>
                        <w:spacing w:after="13" w:line="268" w:lineRule="auto"/>
                        <w:ind w:right="-6" w:hanging="360"/>
                        <w:jc w:val="both"/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lang w:eastAsia="ru-RU"/>
                        </w:rPr>
                      </w:pPr>
                      <w:r w:rsidRPr="00E21B0B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lang w:eastAsia="ru-RU"/>
                        </w:rPr>
                        <w:t xml:space="preserve">Продолжить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lang w:eastAsia="ru-RU"/>
                        </w:rPr>
                        <w:t xml:space="preserve">разработку цикла дидактических </w:t>
                      </w:r>
                      <w:r w:rsidRPr="00E21B0B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lang w:eastAsia="ru-RU"/>
                        </w:rPr>
                        <w:t>игр к учебно</w:t>
                      </w:r>
                      <w:r w:rsidR="003F07FD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lang w:eastAsia="ru-RU"/>
                        </w:rPr>
                        <w:t>-</w:t>
                      </w:r>
                      <w:r w:rsidRPr="00E21B0B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lang w:eastAsia="ru-RU"/>
                        </w:rPr>
                        <w:t xml:space="preserve"> методическому комплекту для всех возрастных групп. </w:t>
                      </w:r>
                      <w:r w:rsidRPr="00E21B0B"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4"/>
                          <w:lang w:eastAsia="ru-RU"/>
                        </w:rPr>
                        <w:t xml:space="preserve"> </w:t>
                      </w:r>
                    </w:p>
                    <w:p w:rsidR="0028402F" w:rsidRPr="00E21B0B" w:rsidRDefault="0028402F" w:rsidP="0028402F">
                      <w:pPr>
                        <w:numPr>
                          <w:ilvl w:val="0"/>
                          <w:numId w:val="2"/>
                        </w:numPr>
                        <w:spacing w:after="13" w:line="268" w:lineRule="auto"/>
                        <w:ind w:right="-6" w:hanging="360"/>
                        <w:jc w:val="both"/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lang w:eastAsia="ru-RU"/>
                        </w:rPr>
                      </w:pPr>
                      <w:r w:rsidRPr="00E21B0B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lang w:eastAsia="ru-RU"/>
                        </w:rPr>
                        <w:t>Пополнить уголок детской литературы новыми печатными изданиями и периодической литературой.</w:t>
                      </w:r>
                      <w:r w:rsidRPr="00E21B0B"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4"/>
                          <w:lang w:eastAsia="ru-RU"/>
                        </w:rPr>
                        <w:t xml:space="preserve"> </w:t>
                      </w:r>
                    </w:p>
                    <w:p w:rsidR="0028402F" w:rsidRPr="00E21B0B" w:rsidRDefault="0028402F" w:rsidP="0028402F">
                      <w:pPr>
                        <w:spacing w:after="0"/>
                        <w:ind w:left="59"/>
                        <w:jc w:val="center"/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lang w:eastAsia="ru-RU"/>
                        </w:rPr>
                      </w:pPr>
                      <w:r w:rsidRPr="00E21B0B"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4"/>
                          <w:lang w:eastAsia="ru-RU"/>
                        </w:rPr>
                        <w:t xml:space="preserve"> </w:t>
                      </w:r>
                    </w:p>
                    <w:p w:rsidR="00561FC7" w:rsidRDefault="00561FC7"/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51F8FF75" wp14:editId="7B67452A">
            <wp:extent cx="7560310" cy="10919171"/>
            <wp:effectExtent l="0" t="0" r="2540" b="0"/>
            <wp:docPr id="7" name="Рисунок 7" descr="https://krot.info/uploads/posts/2020-01/1580228772_6-p-vertikalnie-detskie-foni-dlya-word-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krot.info/uploads/posts/2020-01/1580228772_6-p-vertikalnie-detskie-foni-dlya-word-7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919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1FC7" w:rsidRDefault="0028402F" w:rsidP="00E21B0B"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819150</wp:posOffset>
                </wp:positionH>
                <wp:positionV relativeFrom="paragraph">
                  <wp:posOffset>723900</wp:posOffset>
                </wp:positionV>
                <wp:extent cx="5963285" cy="9167854"/>
                <wp:effectExtent l="0" t="0" r="0" b="0"/>
                <wp:wrapNone/>
                <wp:docPr id="13" name="Надпись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3285" cy="916785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8402F" w:rsidRPr="00E21B0B" w:rsidRDefault="0028402F" w:rsidP="0028402F">
                            <w:pPr>
                              <w:spacing w:after="0"/>
                              <w:ind w:left="10" w:right="4" w:hanging="10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  <w:lang w:eastAsia="ru-RU"/>
                              </w:rPr>
                              <w:t>Балалар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  <w:lang w:eastAsia="ru-RU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  <w:lang w:eastAsia="ru-RU"/>
                              </w:rPr>
                              <w:t>белән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  <w:lang w:eastAsia="ru-RU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  <w:lang w:eastAsia="ru-RU"/>
                              </w:rPr>
                              <w:t>эш</w:t>
                            </w:r>
                            <w:proofErr w:type="spellEnd"/>
                            <w:r w:rsidRPr="00E21B0B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  <w:lang w:eastAsia="ru-RU"/>
                              </w:rPr>
                              <w:t xml:space="preserve"> </w:t>
                            </w:r>
                          </w:p>
                          <w:p w:rsidR="0028402F" w:rsidRDefault="0028402F" w:rsidP="0028402F">
                            <w:pPr>
                              <w:spacing w:after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  <w:lang w:eastAsia="ru-RU"/>
                              </w:rPr>
                              <w:t>Работа с детьми</w:t>
                            </w:r>
                          </w:p>
                          <w:tbl>
                            <w:tblPr>
                              <w:tblStyle w:val="a3"/>
                              <w:tblW w:w="9356" w:type="dxa"/>
                              <w:tblInd w:w="-147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841"/>
                              <w:gridCol w:w="4325"/>
                              <w:gridCol w:w="1922"/>
                              <w:gridCol w:w="2268"/>
                            </w:tblGrid>
                            <w:tr w:rsidR="0028402F" w:rsidTr="003F07FD">
                              <w:tc>
                                <w:tcPr>
                                  <w:tcW w:w="84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28402F" w:rsidRPr="00E21B0B" w:rsidRDefault="0028402F" w:rsidP="00E3061D">
                                  <w:pPr>
                                    <w:ind w:left="55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№</w:t>
                                  </w:r>
                                </w:p>
                              </w:tc>
                              <w:tc>
                                <w:tcPr>
                                  <w:tcW w:w="432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28402F" w:rsidRPr="00E21B0B" w:rsidRDefault="0028402F" w:rsidP="00E3061D">
                                  <w:pPr>
                                    <w:ind w:right="17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Наименование</w:t>
                                  </w:r>
                                </w:p>
                              </w:tc>
                              <w:tc>
                                <w:tcPr>
                                  <w:tcW w:w="192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28402F" w:rsidRPr="00E21B0B" w:rsidRDefault="0028402F" w:rsidP="00E3061D">
                                  <w:pPr>
                                    <w:ind w:left="101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Дата проведения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28402F" w:rsidRPr="00E21B0B" w:rsidRDefault="0028402F" w:rsidP="00E3061D">
                                  <w:pPr>
                                    <w:ind w:right="15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Ответственный</w:t>
                                  </w:r>
                                </w:p>
                              </w:tc>
                            </w:tr>
                            <w:tr w:rsidR="00E3061D" w:rsidTr="003F07FD">
                              <w:tc>
                                <w:tcPr>
                                  <w:tcW w:w="841" w:type="dxa"/>
                                </w:tcPr>
                                <w:p w:rsidR="00E3061D" w:rsidRPr="00E3061D" w:rsidRDefault="00E3061D" w:rsidP="00E3061D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2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3061D" w:rsidRPr="00E21B0B" w:rsidRDefault="00E3061D" w:rsidP="00E3061D">
                                  <w:pPr>
                                    <w:ind w:right="98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Использовать УМК “</w:t>
                                  </w:r>
                                  <w:proofErr w:type="spellStart"/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Татарча</w:t>
                                  </w:r>
                                  <w:proofErr w:type="spellEnd"/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сөйләшәбез</w:t>
                                  </w:r>
                                  <w:proofErr w:type="spellEnd"/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” в работе с детьми 4-7 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ет по обучению татарскому языку</w:t>
                                  </w:r>
                                </w:p>
                              </w:tc>
                              <w:tc>
                                <w:tcPr>
                                  <w:tcW w:w="192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3061D" w:rsidRPr="00E21B0B" w:rsidRDefault="00E3061D" w:rsidP="00E3061D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В течение  года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 w:rsidR="00E3061D" w:rsidRPr="00E3061D" w:rsidRDefault="003F07FD" w:rsidP="00E3061D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Воспитатель  татарского языка </w:t>
                                  </w:r>
                                  <w:proofErr w:type="spellStart"/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Кашипова</w:t>
                                  </w:r>
                                  <w:proofErr w:type="spellEnd"/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Р.Н.</w:t>
                                  </w:r>
                                </w:p>
                              </w:tc>
                            </w:tr>
                            <w:tr w:rsidR="00E3061D" w:rsidTr="003F07FD">
                              <w:tc>
                                <w:tcPr>
                                  <w:tcW w:w="841" w:type="dxa"/>
                                </w:tcPr>
                                <w:p w:rsidR="00E3061D" w:rsidRPr="00E3061D" w:rsidRDefault="00E3061D" w:rsidP="00E3061D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32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3061D" w:rsidRPr="00E21B0B" w:rsidRDefault="00E3061D" w:rsidP="00E3061D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Продолжать проводить обучение детей родному, татарскому языкам, используя в работе УМК, инновационные методики, современные развивающие технологии, моделирование, схемы, мнемотехни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ку, пиктограммы, проектирование</w:t>
                                  </w:r>
                                </w:p>
                              </w:tc>
                              <w:tc>
                                <w:tcPr>
                                  <w:tcW w:w="192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3061D" w:rsidRPr="00E21B0B" w:rsidRDefault="00E3061D" w:rsidP="00E3061D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В течение года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 w:rsidR="00E3061D" w:rsidRPr="00E3061D" w:rsidRDefault="003F07FD" w:rsidP="00E3061D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Воспитатель  татарского языка </w:t>
                                  </w:r>
                                  <w:proofErr w:type="spellStart"/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Кашипова</w:t>
                                  </w:r>
                                  <w:proofErr w:type="spellEnd"/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Р.Н.</w:t>
                                  </w:r>
                                </w:p>
                              </w:tc>
                            </w:tr>
                            <w:tr w:rsidR="00E3061D" w:rsidTr="003F07FD">
                              <w:tc>
                                <w:tcPr>
                                  <w:tcW w:w="841" w:type="dxa"/>
                                </w:tcPr>
                                <w:p w:rsidR="00E3061D" w:rsidRPr="00E3061D" w:rsidRDefault="00E3061D" w:rsidP="00E3061D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32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3061D" w:rsidRPr="00E21B0B" w:rsidRDefault="00E3061D" w:rsidP="00E3061D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Проводить диагностику усвоения  программного материала детьми средней, 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таршей, подготовительной группы</w:t>
                                  </w:r>
                                </w:p>
                              </w:tc>
                              <w:tc>
                                <w:tcPr>
                                  <w:tcW w:w="192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3061D" w:rsidRPr="00E21B0B" w:rsidRDefault="00E3061D" w:rsidP="00E3061D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Октябрь 2023 г. Апрель 2024</w:t>
                                  </w: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 г.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 w:rsidR="00E3061D" w:rsidRPr="00E3061D" w:rsidRDefault="003F07FD" w:rsidP="00E3061D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Воспитатель  татарского языка </w:t>
                                  </w:r>
                                  <w:proofErr w:type="spellStart"/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Кашипова</w:t>
                                  </w:r>
                                  <w:proofErr w:type="spellEnd"/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Р.Н.</w:t>
                                  </w:r>
                                </w:p>
                              </w:tc>
                            </w:tr>
                            <w:tr w:rsidR="00E3061D" w:rsidTr="003F07FD">
                              <w:tc>
                                <w:tcPr>
                                  <w:tcW w:w="841" w:type="dxa"/>
                                </w:tcPr>
                                <w:p w:rsidR="00E3061D" w:rsidRPr="00E3061D" w:rsidRDefault="00E3061D" w:rsidP="00E3061D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432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3061D" w:rsidRPr="00E21B0B" w:rsidRDefault="00E3061D" w:rsidP="00E3061D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Коррекционная 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 индивидуальная работа с детьми</w:t>
                                  </w:r>
                                </w:p>
                              </w:tc>
                              <w:tc>
                                <w:tcPr>
                                  <w:tcW w:w="192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3061D" w:rsidRPr="00E21B0B" w:rsidRDefault="00E3061D" w:rsidP="00E3061D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В течение года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 w:rsidR="00E3061D" w:rsidRPr="00E3061D" w:rsidRDefault="003F07FD" w:rsidP="00E3061D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Воспитатель  татарского языка </w:t>
                                  </w:r>
                                  <w:proofErr w:type="spellStart"/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Кашипова</w:t>
                                  </w:r>
                                  <w:proofErr w:type="spellEnd"/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Р.Н.</w:t>
                                  </w:r>
                                </w:p>
                              </w:tc>
                            </w:tr>
                            <w:tr w:rsidR="00E3061D" w:rsidTr="003F07FD">
                              <w:tc>
                                <w:tcPr>
                                  <w:tcW w:w="841" w:type="dxa"/>
                                </w:tcPr>
                                <w:p w:rsidR="00E3061D" w:rsidRPr="00E3061D" w:rsidRDefault="00E3061D" w:rsidP="00E3061D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432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3061D" w:rsidRPr="00E21B0B" w:rsidRDefault="00E3061D" w:rsidP="00E3061D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Выявление одаренных детей и привлечение к участию в конкурсах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 и праздниках различного уровня</w:t>
                                  </w:r>
                                </w:p>
                              </w:tc>
                              <w:tc>
                                <w:tcPr>
                                  <w:tcW w:w="192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3061D" w:rsidRPr="00E21B0B" w:rsidRDefault="00E3061D" w:rsidP="00E3061D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В течение года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 w:rsidR="00E3061D" w:rsidRPr="00E3061D" w:rsidRDefault="003F07FD" w:rsidP="00E3061D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Воспитатель  татарского языка </w:t>
                                  </w:r>
                                  <w:proofErr w:type="spellStart"/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Кашипова</w:t>
                                  </w:r>
                                  <w:proofErr w:type="spellEnd"/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Р.Н.</w:t>
                                  </w:r>
                                </w:p>
                              </w:tc>
                            </w:tr>
                            <w:tr w:rsidR="00E3061D" w:rsidTr="003F07FD">
                              <w:tc>
                                <w:tcPr>
                                  <w:tcW w:w="841" w:type="dxa"/>
                                </w:tcPr>
                                <w:p w:rsidR="00E3061D" w:rsidRPr="00E3061D" w:rsidRDefault="00E3061D" w:rsidP="00E3061D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432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3061D" w:rsidRPr="00E21B0B" w:rsidRDefault="00E3061D" w:rsidP="00E3061D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Организовать и провести праздники, развлечения и другие мероприятия по ознакомлению с традициями, культурой и бытом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 татарского народа и народов РТ</w:t>
                                  </w:r>
                                </w:p>
                              </w:tc>
                              <w:tc>
                                <w:tcPr>
                                  <w:tcW w:w="192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3061D" w:rsidRPr="00E21B0B" w:rsidRDefault="00E3061D" w:rsidP="00E3061D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В течение года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 w:rsidR="00E3061D" w:rsidRPr="00E3061D" w:rsidRDefault="003F07FD" w:rsidP="00E3061D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Воспитатель  татарского языка </w:t>
                                  </w:r>
                                  <w:proofErr w:type="spellStart"/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Кашипова</w:t>
                                  </w:r>
                                  <w:proofErr w:type="spellEnd"/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Р.Н.</w:t>
                                  </w:r>
                                </w:p>
                              </w:tc>
                            </w:tr>
                            <w:tr w:rsidR="00E3061D" w:rsidTr="003F07FD">
                              <w:tc>
                                <w:tcPr>
                                  <w:tcW w:w="841" w:type="dxa"/>
                                </w:tcPr>
                                <w:p w:rsidR="00E3061D" w:rsidRPr="00E3061D" w:rsidRDefault="00E3061D" w:rsidP="00E3061D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432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3061D" w:rsidRPr="00E21B0B" w:rsidRDefault="00E3061D" w:rsidP="00E3061D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Участвовать в городских и республи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канских мероприятиях, конкурсах</w:t>
                                  </w:r>
                                </w:p>
                              </w:tc>
                              <w:tc>
                                <w:tcPr>
                                  <w:tcW w:w="192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3061D" w:rsidRPr="00E21B0B" w:rsidRDefault="00E3061D" w:rsidP="00E3061D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В течение  года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 w:rsidR="00E3061D" w:rsidRPr="00E3061D" w:rsidRDefault="003F07FD" w:rsidP="00E3061D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Воспитатель  татарского языка </w:t>
                                  </w:r>
                                  <w:proofErr w:type="spellStart"/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Кашипова</w:t>
                                  </w:r>
                                  <w:proofErr w:type="spellEnd"/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Р.Н.</w:t>
                                  </w:r>
                                </w:p>
                              </w:tc>
                            </w:tr>
                            <w:tr w:rsidR="00E3061D" w:rsidTr="003F07FD">
                              <w:tc>
                                <w:tcPr>
                                  <w:tcW w:w="841" w:type="dxa"/>
                                </w:tcPr>
                                <w:p w:rsidR="00E3061D" w:rsidRPr="00E3061D" w:rsidRDefault="00E3061D" w:rsidP="00E3061D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432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3061D" w:rsidRPr="00E21B0B" w:rsidRDefault="00E3061D" w:rsidP="00E3061D">
                                  <w:pPr>
                                    <w:ind w:right="21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Продолжать проводить системную работу с детьми,  по ознакомлению с произведениями </w:t>
                                  </w:r>
                                  <w:proofErr w:type="spellStart"/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Г.Тукая</w:t>
                                  </w:r>
                                  <w:proofErr w:type="spellEnd"/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, </w:t>
                                  </w:r>
                                  <w:proofErr w:type="spellStart"/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А.Алиша</w:t>
                                  </w:r>
                                  <w:proofErr w:type="spellEnd"/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, </w:t>
                                  </w:r>
                                  <w:proofErr w:type="spellStart"/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М.Джалиля</w:t>
                                  </w:r>
                                  <w:proofErr w:type="spellEnd"/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 (просмотр мультфильмов, рисунки детей ...)</w:t>
                                  </w:r>
                                </w:p>
                              </w:tc>
                              <w:tc>
                                <w:tcPr>
                                  <w:tcW w:w="192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3061D" w:rsidRDefault="003F07FD" w:rsidP="00E3061D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Сентябрь</w:t>
                                  </w:r>
                                </w:p>
                                <w:p w:rsidR="003F07FD" w:rsidRDefault="003F07FD" w:rsidP="00E3061D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Февраль </w:t>
                                  </w:r>
                                </w:p>
                                <w:p w:rsidR="003F07FD" w:rsidRPr="00E21B0B" w:rsidRDefault="003F07FD" w:rsidP="00E3061D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Апрель 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 w:rsidR="00E3061D" w:rsidRPr="00E3061D" w:rsidRDefault="003F07FD" w:rsidP="00E3061D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Воспитатель  татарского языка </w:t>
                                  </w:r>
                                  <w:proofErr w:type="spellStart"/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Кашипова</w:t>
                                  </w:r>
                                  <w:proofErr w:type="spellEnd"/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Р.Н.</w:t>
                                  </w:r>
                                </w:p>
                              </w:tc>
                            </w:tr>
                            <w:tr w:rsidR="00E3061D" w:rsidTr="003F07FD">
                              <w:tc>
                                <w:tcPr>
                                  <w:tcW w:w="841" w:type="dxa"/>
                                </w:tcPr>
                                <w:p w:rsidR="00E3061D" w:rsidRPr="00E3061D" w:rsidRDefault="00E3061D" w:rsidP="00E3061D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432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3061D" w:rsidRPr="00E21B0B" w:rsidRDefault="00E3061D" w:rsidP="00E3061D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Подготовить коллективные работы с детьми по произведениям татарских писателей и других народов РТ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, по просмотренным мультфильма</w:t>
                                  </w:r>
                                </w:p>
                              </w:tc>
                              <w:tc>
                                <w:tcPr>
                                  <w:tcW w:w="192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3061D" w:rsidRPr="00E21B0B" w:rsidRDefault="00E3061D" w:rsidP="00E3061D">
                                  <w:pPr>
                                    <w:spacing w:line="257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В течение года, к </w:t>
                                  </w:r>
                                  <w:proofErr w:type="gramStart"/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знаменатель</w:t>
                                  </w:r>
                                  <w:r w:rsidR="003F07FD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-</w:t>
                                  </w:r>
                                  <w:proofErr w:type="spellStart"/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ным</w:t>
                                  </w:r>
                                  <w:proofErr w:type="spellEnd"/>
                                  <w:proofErr w:type="gramEnd"/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 датам</w:t>
                                  </w:r>
                                </w:p>
                                <w:p w:rsidR="00E3061D" w:rsidRPr="00E21B0B" w:rsidRDefault="00E3061D" w:rsidP="00E3061D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 w:rsidR="00E3061D" w:rsidRPr="00E3061D" w:rsidRDefault="003F07FD" w:rsidP="00E3061D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Воспитатель  татарского языка </w:t>
                                  </w:r>
                                  <w:proofErr w:type="spellStart"/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Кашипова</w:t>
                                  </w:r>
                                  <w:proofErr w:type="spellEnd"/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Р.Н.</w:t>
                                  </w:r>
                                </w:p>
                              </w:tc>
                            </w:tr>
                            <w:tr w:rsidR="00E3061D" w:rsidTr="003F07FD">
                              <w:tc>
                                <w:tcPr>
                                  <w:tcW w:w="841" w:type="dxa"/>
                                </w:tcPr>
                                <w:p w:rsidR="00E3061D" w:rsidRPr="00E3061D" w:rsidRDefault="00E3061D" w:rsidP="00E3061D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432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3061D" w:rsidRPr="00E21B0B" w:rsidRDefault="00E3061D" w:rsidP="00E3061D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Организовать </w:t>
                                  </w:r>
                                  <w:proofErr w:type="spellStart"/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воспитательно</w:t>
                                  </w:r>
                                  <w:proofErr w:type="spellEnd"/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-образовательный </w:t>
                                  </w: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 процесс с детьми по нравственному воспитанию с учетом национального компонента во время ОД, режимных моментах,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 семейных клубах групп, в семье</w:t>
                                  </w:r>
                                </w:p>
                              </w:tc>
                              <w:tc>
                                <w:tcPr>
                                  <w:tcW w:w="192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3061D" w:rsidRPr="00E21B0B" w:rsidRDefault="00E3061D" w:rsidP="00E3061D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В течение года</w:t>
                                  </w:r>
                                </w:p>
                                <w:p w:rsidR="00E3061D" w:rsidRPr="00E21B0B" w:rsidRDefault="00E3061D" w:rsidP="00E3061D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 w:rsidR="00E3061D" w:rsidRPr="00E3061D" w:rsidRDefault="003F07FD" w:rsidP="00E3061D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Воспитатель  татарского языка </w:t>
                                  </w:r>
                                  <w:proofErr w:type="spellStart"/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Кашипова</w:t>
                                  </w:r>
                                  <w:proofErr w:type="spellEnd"/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Р.Н.</w:t>
                                  </w:r>
                                </w:p>
                              </w:tc>
                            </w:tr>
                          </w:tbl>
                          <w:p w:rsidR="0028402F" w:rsidRDefault="0028402F" w:rsidP="0028402F">
                            <w:pPr>
                              <w:spacing w:after="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Надпись 13" o:spid="_x0000_s1028" type="#_x0000_t202" style="position:absolute;margin-left:64.5pt;margin-top:57pt;width:469.55pt;height:721.9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" filled="f" stroked="f">
                <v:textbox>
                  <w:txbxContent>
                    <w:p w:rsidR="0028402F" w:rsidRPr="00E21B0B" w:rsidRDefault="0028402F" w:rsidP="0028402F">
                      <w:pPr>
                        <w:spacing w:after="0"/>
                        <w:ind w:left="10" w:right="4" w:hanging="10"/>
                        <w:jc w:val="center"/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lang w:eastAsia="ru-RU"/>
                        </w:rPr>
                      </w:pP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  <w:lang w:eastAsia="ru-RU"/>
                        </w:rPr>
                        <w:t>Балалар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  <w:lang w:eastAsia="ru-RU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  <w:lang w:eastAsia="ru-RU"/>
                        </w:rPr>
                        <w:t>белән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  <w:lang w:eastAsia="ru-RU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  <w:lang w:eastAsia="ru-RU"/>
                        </w:rPr>
                        <w:t>эш</w:t>
                      </w:r>
                      <w:proofErr w:type="spellEnd"/>
                      <w:r w:rsidRPr="00E21B0B"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  <w:lang w:eastAsia="ru-RU"/>
                        </w:rPr>
                        <w:t xml:space="preserve"> </w:t>
                      </w:r>
                    </w:p>
                    <w:p w:rsidR="0028402F" w:rsidRDefault="0028402F" w:rsidP="0028402F">
                      <w:pPr>
                        <w:spacing w:after="0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  <w:lang w:eastAsia="ru-RU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  <w:lang w:eastAsia="ru-RU"/>
                        </w:rPr>
                        <w:t>Работа с детьми</w:t>
                      </w:r>
                    </w:p>
                    <w:tbl>
                      <w:tblPr>
                        <w:tblStyle w:val="a3"/>
                        <w:tblW w:w="9356" w:type="dxa"/>
                        <w:tblInd w:w="-147" w:type="dxa"/>
                        <w:tblLook w:val="04A0" w:firstRow="1" w:lastRow="0" w:firstColumn="1" w:lastColumn="0" w:noHBand="0" w:noVBand="1"/>
                      </w:tblPr>
                      <w:tblGrid>
                        <w:gridCol w:w="841"/>
                        <w:gridCol w:w="4325"/>
                        <w:gridCol w:w="1922"/>
                        <w:gridCol w:w="2268"/>
                      </w:tblGrid>
                      <w:tr w:rsidR="0028402F" w:rsidTr="003F07FD">
                        <w:tc>
                          <w:tcPr>
                            <w:tcW w:w="841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28402F" w:rsidRPr="00E21B0B" w:rsidRDefault="0028402F" w:rsidP="00E3061D">
                            <w:pPr>
                              <w:ind w:left="55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№</w:t>
                            </w:r>
                          </w:p>
                        </w:tc>
                        <w:tc>
                          <w:tcPr>
                            <w:tcW w:w="432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28402F" w:rsidRPr="00E21B0B" w:rsidRDefault="0028402F" w:rsidP="00E3061D">
                            <w:pPr>
                              <w:ind w:right="17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Наименование</w:t>
                            </w:r>
                          </w:p>
                        </w:tc>
                        <w:tc>
                          <w:tcPr>
                            <w:tcW w:w="192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28402F" w:rsidRPr="00E21B0B" w:rsidRDefault="0028402F" w:rsidP="00E3061D">
                            <w:pPr>
                              <w:ind w:left="101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Дата проведения</w:t>
                            </w:r>
                          </w:p>
                        </w:tc>
                        <w:tc>
                          <w:tcPr>
                            <w:tcW w:w="22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28402F" w:rsidRPr="00E21B0B" w:rsidRDefault="0028402F" w:rsidP="00E3061D">
                            <w:pPr>
                              <w:ind w:right="15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Ответственный</w:t>
                            </w:r>
                          </w:p>
                        </w:tc>
                      </w:tr>
                      <w:tr w:rsidR="00E3061D" w:rsidTr="003F07FD">
                        <w:tc>
                          <w:tcPr>
                            <w:tcW w:w="841" w:type="dxa"/>
                          </w:tcPr>
                          <w:p w:rsidR="00E3061D" w:rsidRPr="00E3061D" w:rsidRDefault="00E3061D" w:rsidP="00E3061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2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3061D" w:rsidRPr="00E21B0B" w:rsidRDefault="00E3061D" w:rsidP="00E3061D">
                            <w:pPr>
                              <w:ind w:right="98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Использовать УМК “</w:t>
                            </w:r>
                            <w:proofErr w:type="spellStart"/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Татарча</w:t>
                            </w:r>
                            <w:proofErr w:type="spellEnd"/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 </w:t>
                            </w:r>
                            <w:proofErr w:type="spellStart"/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сөйләшәбез</w:t>
                            </w:r>
                            <w:proofErr w:type="spellEnd"/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” в работе с детьми 4-7 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ет по обучению татарскому языку</w:t>
                            </w:r>
                          </w:p>
                        </w:tc>
                        <w:tc>
                          <w:tcPr>
                            <w:tcW w:w="192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3061D" w:rsidRPr="00E21B0B" w:rsidRDefault="00E3061D" w:rsidP="00E3061D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В течение  года</w:t>
                            </w:r>
                          </w:p>
                        </w:tc>
                        <w:tc>
                          <w:tcPr>
                            <w:tcW w:w="2268" w:type="dxa"/>
                          </w:tcPr>
                          <w:p w:rsidR="00E3061D" w:rsidRPr="00E3061D" w:rsidRDefault="003F07FD" w:rsidP="00E3061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Воспитатель  татарского языка </w:t>
                            </w:r>
                            <w:proofErr w:type="spellStart"/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Кашипова</w:t>
                            </w:r>
                            <w:proofErr w:type="spellEnd"/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Р.Н.</w:t>
                            </w:r>
                          </w:p>
                        </w:tc>
                      </w:tr>
                      <w:tr w:rsidR="00E3061D" w:rsidTr="003F07FD">
                        <w:tc>
                          <w:tcPr>
                            <w:tcW w:w="841" w:type="dxa"/>
                          </w:tcPr>
                          <w:p w:rsidR="00E3061D" w:rsidRPr="00E3061D" w:rsidRDefault="00E3061D" w:rsidP="00E3061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32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3061D" w:rsidRPr="00E21B0B" w:rsidRDefault="00E3061D" w:rsidP="00E3061D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Продолжать проводить обучение детей родному, татарскому языкам, используя в работе УМК, инновационные методики, современные развивающие технологии, моделирование, схемы, мнемотехни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ку, пиктограммы, проектирование</w:t>
                            </w:r>
                          </w:p>
                        </w:tc>
                        <w:tc>
                          <w:tcPr>
                            <w:tcW w:w="192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3061D" w:rsidRPr="00E21B0B" w:rsidRDefault="00E3061D" w:rsidP="00E3061D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В течение года</w:t>
                            </w:r>
                          </w:p>
                        </w:tc>
                        <w:tc>
                          <w:tcPr>
                            <w:tcW w:w="2268" w:type="dxa"/>
                          </w:tcPr>
                          <w:p w:rsidR="00E3061D" w:rsidRPr="00E3061D" w:rsidRDefault="003F07FD" w:rsidP="00E3061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Воспитатель  татарского языка </w:t>
                            </w:r>
                            <w:proofErr w:type="spellStart"/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Кашипова</w:t>
                            </w:r>
                            <w:proofErr w:type="spellEnd"/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Р.Н.</w:t>
                            </w:r>
                          </w:p>
                        </w:tc>
                      </w:tr>
                      <w:tr w:rsidR="00E3061D" w:rsidTr="003F07FD">
                        <w:tc>
                          <w:tcPr>
                            <w:tcW w:w="841" w:type="dxa"/>
                          </w:tcPr>
                          <w:p w:rsidR="00E3061D" w:rsidRPr="00E3061D" w:rsidRDefault="00E3061D" w:rsidP="00E3061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432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3061D" w:rsidRPr="00E21B0B" w:rsidRDefault="00E3061D" w:rsidP="00E3061D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Проводить диагностику усвоения  программного материала детьми средней, 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таршей, подготовительной группы</w:t>
                            </w:r>
                          </w:p>
                        </w:tc>
                        <w:tc>
                          <w:tcPr>
                            <w:tcW w:w="192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3061D" w:rsidRPr="00E21B0B" w:rsidRDefault="00E3061D" w:rsidP="00E3061D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Октябрь 2023 г. Апрель 2024</w:t>
                            </w: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 г.</w:t>
                            </w:r>
                          </w:p>
                        </w:tc>
                        <w:tc>
                          <w:tcPr>
                            <w:tcW w:w="2268" w:type="dxa"/>
                          </w:tcPr>
                          <w:p w:rsidR="00E3061D" w:rsidRPr="00E3061D" w:rsidRDefault="003F07FD" w:rsidP="00E3061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Воспитатель  татарского языка </w:t>
                            </w:r>
                            <w:proofErr w:type="spellStart"/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Кашипова</w:t>
                            </w:r>
                            <w:proofErr w:type="spellEnd"/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Р.Н.</w:t>
                            </w:r>
                          </w:p>
                        </w:tc>
                      </w:tr>
                      <w:tr w:rsidR="00E3061D" w:rsidTr="003F07FD">
                        <w:tc>
                          <w:tcPr>
                            <w:tcW w:w="841" w:type="dxa"/>
                          </w:tcPr>
                          <w:p w:rsidR="00E3061D" w:rsidRPr="00E3061D" w:rsidRDefault="00E3061D" w:rsidP="00E3061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432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3061D" w:rsidRPr="00E21B0B" w:rsidRDefault="00E3061D" w:rsidP="00E3061D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Коррекционная 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 индивидуальная работа с детьми</w:t>
                            </w:r>
                          </w:p>
                        </w:tc>
                        <w:tc>
                          <w:tcPr>
                            <w:tcW w:w="192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3061D" w:rsidRPr="00E21B0B" w:rsidRDefault="00E3061D" w:rsidP="00E3061D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В течение года</w:t>
                            </w:r>
                          </w:p>
                        </w:tc>
                        <w:tc>
                          <w:tcPr>
                            <w:tcW w:w="2268" w:type="dxa"/>
                          </w:tcPr>
                          <w:p w:rsidR="00E3061D" w:rsidRPr="00E3061D" w:rsidRDefault="003F07FD" w:rsidP="00E3061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Воспитатель  татарского языка </w:t>
                            </w:r>
                            <w:proofErr w:type="spellStart"/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Кашипова</w:t>
                            </w:r>
                            <w:proofErr w:type="spellEnd"/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Р.Н.</w:t>
                            </w:r>
                          </w:p>
                        </w:tc>
                      </w:tr>
                      <w:tr w:rsidR="00E3061D" w:rsidTr="003F07FD">
                        <w:tc>
                          <w:tcPr>
                            <w:tcW w:w="841" w:type="dxa"/>
                          </w:tcPr>
                          <w:p w:rsidR="00E3061D" w:rsidRPr="00E3061D" w:rsidRDefault="00E3061D" w:rsidP="00E3061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432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3061D" w:rsidRPr="00E21B0B" w:rsidRDefault="00E3061D" w:rsidP="00E3061D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Выявление одаренных детей и привлечение к участию в конкурсах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 и праздниках различного уровня</w:t>
                            </w:r>
                          </w:p>
                        </w:tc>
                        <w:tc>
                          <w:tcPr>
                            <w:tcW w:w="192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3061D" w:rsidRPr="00E21B0B" w:rsidRDefault="00E3061D" w:rsidP="00E3061D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В течение года</w:t>
                            </w:r>
                          </w:p>
                        </w:tc>
                        <w:tc>
                          <w:tcPr>
                            <w:tcW w:w="2268" w:type="dxa"/>
                          </w:tcPr>
                          <w:p w:rsidR="00E3061D" w:rsidRPr="00E3061D" w:rsidRDefault="003F07FD" w:rsidP="00E3061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Воспитатель  татарского языка </w:t>
                            </w:r>
                            <w:proofErr w:type="spellStart"/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Кашипова</w:t>
                            </w:r>
                            <w:proofErr w:type="spellEnd"/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Р.Н.</w:t>
                            </w:r>
                          </w:p>
                        </w:tc>
                      </w:tr>
                      <w:tr w:rsidR="00E3061D" w:rsidTr="003F07FD">
                        <w:tc>
                          <w:tcPr>
                            <w:tcW w:w="841" w:type="dxa"/>
                          </w:tcPr>
                          <w:p w:rsidR="00E3061D" w:rsidRPr="00E3061D" w:rsidRDefault="00E3061D" w:rsidP="00E3061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432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3061D" w:rsidRPr="00E21B0B" w:rsidRDefault="00E3061D" w:rsidP="00E3061D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Организовать и провести праздники, развлечения и другие мероприятия по ознакомлению с традициями, культурой и бытом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 татарского народа и народов РТ</w:t>
                            </w:r>
                          </w:p>
                        </w:tc>
                        <w:tc>
                          <w:tcPr>
                            <w:tcW w:w="192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3061D" w:rsidRPr="00E21B0B" w:rsidRDefault="00E3061D" w:rsidP="00E3061D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В течение года</w:t>
                            </w:r>
                          </w:p>
                        </w:tc>
                        <w:tc>
                          <w:tcPr>
                            <w:tcW w:w="2268" w:type="dxa"/>
                          </w:tcPr>
                          <w:p w:rsidR="00E3061D" w:rsidRPr="00E3061D" w:rsidRDefault="003F07FD" w:rsidP="00E3061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Воспитатель  татарского языка </w:t>
                            </w:r>
                            <w:proofErr w:type="spellStart"/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Кашипова</w:t>
                            </w:r>
                            <w:proofErr w:type="spellEnd"/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Р.Н.</w:t>
                            </w:r>
                          </w:p>
                        </w:tc>
                      </w:tr>
                      <w:tr w:rsidR="00E3061D" w:rsidTr="003F07FD">
                        <w:tc>
                          <w:tcPr>
                            <w:tcW w:w="841" w:type="dxa"/>
                          </w:tcPr>
                          <w:p w:rsidR="00E3061D" w:rsidRPr="00E3061D" w:rsidRDefault="00E3061D" w:rsidP="00E3061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432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3061D" w:rsidRPr="00E21B0B" w:rsidRDefault="00E3061D" w:rsidP="00E3061D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Участвовать в городских и республи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канских мероприятиях, конкурсах</w:t>
                            </w:r>
                          </w:p>
                        </w:tc>
                        <w:tc>
                          <w:tcPr>
                            <w:tcW w:w="192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3061D" w:rsidRPr="00E21B0B" w:rsidRDefault="00E3061D" w:rsidP="00E3061D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В течение  года</w:t>
                            </w:r>
                          </w:p>
                        </w:tc>
                        <w:tc>
                          <w:tcPr>
                            <w:tcW w:w="2268" w:type="dxa"/>
                          </w:tcPr>
                          <w:p w:rsidR="00E3061D" w:rsidRPr="00E3061D" w:rsidRDefault="003F07FD" w:rsidP="00E3061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Воспитатель  татарского языка </w:t>
                            </w:r>
                            <w:proofErr w:type="spellStart"/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Кашипова</w:t>
                            </w:r>
                            <w:proofErr w:type="spellEnd"/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Р.Н.</w:t>
                            </w:r>
                          </w:p>
                        </w:tc>
                      </w:tr>
                      <w:tr w:rsidR="00E3061D" w:rsidTr="003F07FD">
                        <w:tc>
                          <w:tcPr>
                            <w:tcW w:w="841" w:type="dxa"/>
                          </w:tcPr>
                          <w:p w:rsidR="00E3061D" w:rsidRPr="00E3061D" w:rsidRDefault="00E3061D" w:rsidP="00E3061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432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3061D" w:rsidRPr="00E21B0B" w:rsidRDefault="00E3061D" w:rsidP="00E3061D">
                            <w:pPr>
                              <w:ind w:right="21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Продолжать проводить системную работу с детьми,  по ознакомлению с произведениями </w:t>
                            </w:r>
                            <w:proofErr w:type="spellStart"/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Г.Тукая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А.Алиша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М.Джалиля</w:t>
                            </w:r>
                            <w:proofErr w:type="spellEnd"/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 (просмотр мультфильмов, рисунки детей ...)</w:t>
                            </w:r>
                          </w:p>
                        </w:tc>
                        <w:tc>
                          <w:tcPr>
                            <w:tcW w:w="192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3061D" w:rsidRDefault="003F07FD" w:rsidP="00E3061D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Сентябрь</w:t>
                            </w:r>
                          </w:p>
                          <w:p w:rsidR="003F07FD" w:rsidRDefault="003F07FD" w:rsidP="00E3061D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Февраль </w:t>
                            </w:r>
                          </w:p>
                          <w:p w:rsidR="003F07FD" w:rsidRPr="00E21B0B" w:rsidRDefault="003F07FD" w:rsidP="00E3061D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Апрель </w:t>
                            </w:r>
                          </w:p>
                        </w:tc>
                        <w:tc>
                          <w:tcPr>
                            <w:tcW w:w="2268" w:type="dxa"/>
                          </w:tcPr>
                          <w:p w:rsidR="00E3061D" w:rsidRPr="00E3061D" w:rsidRDefault="003F07FD" w:rsidP="00E3061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Воспитатель  татарского языка </w:t>
                            </w:r>
                            <w:proofErr w:type="spellStart"/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Кашипова</w:t>
                            </w:r>
                            <w:proofErr w:type="spellEnd"/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Р.Н.</w:t>
                            </w:r>
                          </w:p>
                        </w:tc>
                      </w:tr>
                      <w:tr w:rsidR="00E3061D" w:rsidTr="003F07FD">
                        <w:tc>
                          <w:tcPr>
                            <w:tcW w:w="841" w:type="dxa"/>
                          </w:tcPr>
                          <w:p w:rsidR="00E3061D" w:rsidRPr="00E3061D" w:rsidRDefault="00E3061D" w:rsidP="00E3061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432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3061D" w:rsidRPr="00E21B0B" w:rsidRDefault="00E3061D" w:rsidP="00E3061D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Подготовить коллективные работы с детьми по произведениям татарских писателей и других народов РТ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, по просмотренным мультфильма</w:t>
                            </w:r>
                          </w:p>
                        </w:tc>
                        <w:tc>
                          <w:tcPr>
                            <w:tcW w:w="192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3061D" w:rsidRPr="00E21B0B" w:rsidRDefault="00E3061D" w:rsidP="00E3061D">
                            <w:pPr>
                              <w:spacing w:line="257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В течение года, к </w:t>
                            </w:r>
                            <w:proofErr w:type="gramStart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знаменатель</w:t>
                            </w:r>
                            <w:r w:rsidR="003F07FD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-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ным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 датам</w:t>
                            </w:r>
                          </w:p>
                          <w:p w:rsidR="00E3061D" w:rsidRPr="00E21B0B" w:rsidRDefault="00E3061D" w:rsidP="00E3061D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</w:p>
                        </w:tc>
                        <w:tc>
                          <w:tcPr>
                            <w:tcW w:w="2268" w:type="dxa"/>
                          </w:tcPr>
                          <w:p w:rsidR="00E3061D" w:rsidRPr="00E3061D" w:rsidRDefault="003F07FD" w:rsidP="00E3061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Воспитатель  татарского языка </w:t>
                            </w:r>
                            <w:proofErr w:type="spellStart"/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Кашипова</w:t>
                            </w:r>
                            <w:proofErr w:type="spellEnd"/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Р.Н.</w:t>
                            </w:r>
                          </w:p>
                        </w:tc>
                      </w:tr>
                      <w:tr w:rsidR="00E3061D" w:rsidTr="003F07FD">
                        <w:tc>
                          <w:tcPr>
                            <w:tcW w:w="841" w:type="dxa"/>
                          </w:tcPr>
                          <w:p w:rsidR="00E3061D" w:rsidRPr="00E3061D" w:rsidRDefault="00E3061D" w:rsidP="00E3061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432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3061D" w:rsidRPr="00E21B0B" w:rsidRDefault="00E3061D" w:rsidP="00E3061D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Организовать </w:t>
                            </w:r>
                            <w:proofErr w:type="spellStart"/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воспитательно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-образовательный </w:t>
                            </w: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 процесс с детьми по нравственному воспитанию с учетом национального компонента во время ОД, режимных моментах,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 семейных клубах групп, в семье</w:t>
                            </w:r>
                          </w:p>
                        </w:tc>
                        <w:tc>
                          <w:tcPr>
                            <w:tcW w:w="192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3061D" w:rsidRPr="00E21B0B" w:rsidRDefault="00E3061D" w:rsidP="00E3061D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В течение года</w:t>
                            </w:r>
                          </w:p>
                          <w:p w:rsidR="00E3061D" w:rsidRPr="00E21B0B" w:rsidRDefault="00E3061D" w:rsidP="00E3061D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</w:p>
                        </w:tc>
                        <w:tc>
                          <w:tcPr>
                            <w:tcW w:w="2268" w:type="dxa"/>
                          </w:tcPr>
                          <w:p w:rsidR="00E3061D" w:rsidRPr="00E3061D" w:rsidRDefault="003F07FD" w:rsidP="00E3061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Воспитатель  татарского языка </w:t>
                            </w:r>
                            <w:proofErr w:type="spellStart"/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Кашипова</w:t>
                            </w:r>
                            <w:proofErr w:type="spellEnd"/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Р.Н.</w:t>
                            </w:r>
                          </w:p>
                        </w:tc>
                      </w:tr>
                    </w:tbl>
                    <w:p w:rsidR="0028402F" w:rsidRDefault="0028402F" w:rsidP="0028402F">
                      <w:pPr>
                        <w:spacing w:after="0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818984</wp:posOffset>
                </wp:positionH>
                <wp:positionV relativeFrom="paragraph">
                  <wp:posOffset>890546</wp:posOffset>
                </wp:positionV>
                <wp:extent cx="5963423" cy="8388626"/>
                <wp:effectExtent l="0" t="0" r="0" b="0"/>
                <wp:wrapNone/>
                <wp:docPr id="12" name="Надпись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3423" cy="838862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8402F" w:rsidRDefault="0028402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Надпись 12" o:spid="_x0000_s1029" type="#_x0000_t202" style="position:absolute;margin-left:64.5pt;margin-top:70.1pt;width:469.55pt;height:66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" filled="f" stroked="f">
                <v:textbox>
                  <w:txbxContent>
                    <w:p w:rsidR="0028402F" w:rsidRDefault="0028402F"/>
                  </w:txbxContent>
                </v:textbox>
              </v:shape>
            </w:pict>
          </mc:Fallback>
        </mc:AlternateContent>
      </w:r>
      <w:r w:rsidR="00561FC7">
        <w:rPr>
          <w:noProof/>
          <w:lang w:eastAsia="ru-RU"/>
        </w:rPr>
        <w:drawing>
          <wp:inline distT="0" distB="0" distL="0" distR="0" wp14:anchorId="382ACD85" wp14:editId="643A2774">
            <wp:extent cx="7560310" cy="10919171"/>
            <wp:effectExtent l="0" t="0" r="2540" b="0"/>
            <wp:docPr id="8" name="Рисунок 8" descr="https://krot.info/uploads/posts/2020-01/1580228772_6-p-vertikalnie-detskie-foni-dlya-word-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krot.info/uploads/posts/2020-01/1580228772_6-p-vertikalnie-detskie-foni-dlya-word-7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919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402F" w:rsidRPr="006A0699" w:rsidRDefault="00E3061D" w:rsidP="006A0699"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818984</wp:posOffset>
                </wp:positionH>
                <wp:positionV relativeFrom="paragraph">
                  <wp:posOffset>826936</wp:posOffset>
                </wp:positionV>
                <wp:extent cx="5931342" cy="8921225"/>
                <wp:effectExtent l="0" t="0" r="0" b="0"/>
                <wp:wrapNone/>
                <wp:docPr id="14" name="Надпись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31342" cy="8921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061D" w:rsidRPr="00E21B0B" w:rsidRDefault="00E3061D" w:rsidP="00E3061D">
                            <w:pPr>
                              <w:spacing w:after="0"/>
                              <w:ind w:left="3315" w:hanging="1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  <w:lang w:eastAsia="ru-RU"/>
                              </w:rPr>
                              <w:t>Педагоглар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  <w:lang w:eastAsia="ru-RU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  <w:lang w:eastAsia="ru-RU"/>
                              </w:rPr>
                              <w:t>белән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  <w:lang w:eastAsia="ru-RU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  <w:lang w:eastAsia="ru-RU"/>
                              </w:rPr>
                              <w:t>эш</w:t>
                            </w:r>
                            <w:proofErr w:type="spellEnd"/>
                          </w:p>
                          <w:p w:rsidR="00E3061D" w:rsidRDefault="00E3061D" w:rsidP="00E3061D">
                            <w:pPr>
                              <w:spacing w:after="0"/>
                              <w:ind w:left="10" w:right="2073" w:hanging="1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  <w:lang w:eastAsia="ru-RU"/>
                              </w:rPr>
                              <w:t xml:space="preserve">                                     Работа с педагогами</w:t>
                            </w:r>
                          </w:p>
                          <w:tbl>
                            <w:tblPr>
                              <w:tblStyle w:val="a3"/>
                              <w:tblW w:w="0" w:type="auto"/>
                              <w:tblInd w:w="-147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797"/>
                              <w:gridCol w:w="4307"/>
                              <w:gridCol w:w="1842"/>
                              <w:gridCol w:w="2243"/>
                            </w:tblGrid>
                            <w:tr w:rsidR="00E3061D" w:rsidRPr="00E21B0B" w:rsidTr="00913579">
                              <w:tc>
                                <w:tcPr>
                                  <w:tcW w:w="79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3061D" w:rsidRPr="00E21B0B" w:rsidRDefault="00E3061D" w:rsidP="00E3061D">
                                  <w:pPr>
                                    <w:ind w:left="55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№</w:t>
                                  </w:r>
                                </w:p>
                              </w:tc>
                              <w:tc>
                                <w:tcPr>
                                  <w:tcW w:w="430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3061D" w:rsidRPr="00E21B0B" w:rsidRDefault="00E3061D" w:rsidP="00E3061D">
                                  <w:pPr>
                                    <w:ind w:right="17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Наименование</w:t>
                                  </w:r>
                                </w:p>
                              </w:tc>
                              <w:tc>
                                <w:tcPr>
                                  <w:tcW w:w="184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3061D" w:rsidRPr="00E21B0B" w:rsidRDefault="00E3061D" w:rsidP="00E3061D">
                                  <w:pPr>
                                    <w:ind w:left="101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Дата проведения</w:t>
                                  </w:r>
                                </w:p>
                              </w:tc>
                              <w:tc>
                                <w:tcPr>
                                  <w:tcW w:w="224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3061D" w:rsidRPr="00E21B0B" w:rsidRDefault="00E3061D" w:rsidP="00E3061D">
                                  <w:pPr>
                                    <w:ind w:right="15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Ответственный</w:t>
                                  </w:r>
                                </w:p>
                              </w:tc>
                            </w:tr>
                            <w:tr w:rsidR="003F07FD" w:rsidRPr="00E21B0B" w:rsidTr="00913579">
                              <w:tc>
                                <w:tcPr>
                                  <w:tcW w:w="79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3F07FD" w:rsidRPr="00913579" w:rsidRDefault="003F07FD" w:rsidP="003F07FD">
                                  <w:pPr>
                                    <w:ind w:left="55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91357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0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3F07FD" w:rsidRPr="00E21B0B" w:rsidRDefault="003F07FD" w:rsidP="003F07FD">
                                  <w:pPr>
                                    <w:ind w:right="6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Организовать консультацию по требованиям к национальному угол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ку с начинающими воспитателями</w:t>
                                  </w:r>
                                </w:p>
                              </w:tc>
                              <w:tc>
                                <w:tcPr>
                                  <w:tcW w:w="184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3F07FD" w:rsidRPr="00E21B0B" w:rsidRDefault="003F07FD" w:rsidP="003F07FD">
                                  <w:pPr>
                                    <w:spacing w:line="275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Сентябрь</w:t>
                                  </w:r>
                                </w:p>
                                <w:p w:rsidR="003F07FD" w:rsidRPr="00E21B0B" w:rsidRDefault="003F07FD" w:rsidP="003F07FD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224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3F07FD" w:rsidRPr="00E21B0B" w:rsidRDefault="00913579" w:rsidP="003F07FD">
                                  <w:pPr>
                                    <w:ind w:right="15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Воспитатель  татарского языка </w:t>
                                  </w:r>
                                  <w:proofErr w:type="spellStart"/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Кашипова</w:t>
                                  </w:r>
                                  <w:proofErr w:type="spellEnd"/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Р.Н.</w:t>
                                  </w:r>
                                </w:p>
                              </w:tc>
                            </w:tr>
                            <w:tr w:rsidR="003F07FD" w:rsidRPr="00E3061D" w:rsidTr="00913579">
                              <w:tc>
                                <w:tcPr>
                                  <w:tcW w:w="797" w:type="dxa"/>
                                </w:tcPr>
                                <w:p w:rsidR="003F07FD" w:rsidRPr="00E3061D" w:rsidRDefault="003F07FD" w:rsidP="003F07FD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30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3F07FD" w:rsidRDefault="003F07FD" w:rsidP="003F07FD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Проводить консультации, беседы с педагогами по обучению детей гос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ударственным языкам по темам:</w:t>
                                  </w:r>
                                </w:p>
                                <w:p w:rsidR="003F07FD" w:rsidRDefault="003F07FD" w:rsidP="003F07FD">
                                  <w:pPr>
                                    <w:spacing w:after="4"/>
                                    <w:ind w:right="3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1.</w:t>
                                  </w: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«И</w:t>
                                  </w: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гры в детском саду, как средство развития диалогической речи дошкольников»</w:t>
                                  </w:r>
                                </w:p>
                                <w:p w:rsidR="003F07FD" w:rsidRPr="00E21B0B" w:rsidRDefault="003F07FD" w:rsidP="003F07FD">
                                  <w:pPr>
                                    <w:spacing w:after="4"/>
                                    <w:ind w:right="3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2.</w:t>
                                  </w: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«Формы обучения дошкольников татарскому языку в режимных моментах»</w:t>
                                  </w:r>
                                </w:p>
                              </w:tc>
                              <w:tc>
                                <w:tcPr>
                                  <w:tcW w:w="184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3F07FD" w:rsidRDefault="003F07FD" w:rsidP="003F07FD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</w:pPr>
                                </w:p>
                                <w:p w:rsidR="00913579" w:rsidRDefault="00913579" w:rsidP="003F07FD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</w:pPr>
                                </w:p>
                                <w:p w:rsidR="00913579" w:rsidRDefault="00913579" w:rsidP="003F07FD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</w:pPr>
                                </w:p>
                                <w:p w:rsidR="003F07FD" w:rsidRDefault="003F07FD" w:rsidP="003F07FD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 xml:space="preserve">Октябрь </w:t>
                                  </w:r>
                                </w:p>
                                <w:p w:rsidR="003F07FD" w:rsidRDefault="003F07FD" w:rsidP="003F07FD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</w:pPr>
                                </w:p>
                                <w:p w:rsidR="003F07FD" w:rsidRDefault="003F07FD" w:rsidP="003F07FD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</w:pPr>
                                </w:p>
                                <w:p w:rsidR="003F07FD" w:rsidRDefault="003F07FD" w:rsidP="003F07FD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 xml:space="preserve">Февраль </w:t>
                                  </w:r>
                                </w:p>
                                <w:p w:rsidR="003F07FD" w:rsidRPr="00E21B0B" w:rsidRDefault="003F07FD" w:rsidP="003F07FD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43" w:type="dxa"/>
                                </w:tcPr>
                                <w:p w:rsidR="00913579" w:rsidRDefault="00913579" w:rsidP="00913579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proofErr w:type="gramStart"/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Воспитатель  татарского</w:t>
                                  </w:r>
                                  <w:proofErr w:type="gramEnd"/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языка </w:t>
                                  </w:r>
                                  <w:proofErr w:type="spellStart"/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Кашипова</w:t>
                                  </w:r>
                                  <w:proofErr w:type="spellEnd"/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Р.Н.</w:t>
                                  </w:r>
                                </w:p>
                                <w:p w:rsidR="00913579" w:rsidRPr="00E3061D" w:rsidRDefault="00913579" w:rsidP="003F07FD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913579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Воспитатели групп</w:t>
                                  </w:r>
                                </w:p>
                              </w:tc>
                            </w:tr>
                            <w:tr w:rsidR="003F07FD" w:rsidRPr="00E3061D" w:rsidTr="00913579">
                              <w:tc>
                                <w:tcPr>
                                  <w:tcW w:w="797" w:type="dxa"/>
                                </w:tcPr>
                                <w:p w:rsidR="003F07FD" w:rsidRPr="00E3061D" w:rsidRDefault="003F07FD" w:rsidP="003F07FD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30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3F07FD" w:rsidRPr="00E21B0B" w:rsidRDefault="003F07FD" w:rsidP="003F07FD">
                                  <w:pPr>
                                    <w:ind w:right="148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Использовать новые образовательные технологии, мультимедийные ресурсы нового поколения в работе с детьми 4-7 лет по обучению татарскому языку, организовать консультацию для воспитател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 xml:space="preserve">ей </w:t>
                                  </w:r>
                                </w:p>
                              </w:tc>
                              <w:tc>
                                <w:tcPr>
                                  <w:tcW w:w="184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3F07FD" w:rsidRPr="00E21B0B" w:rsidRDefault="003F07FD" w:rsidP="003F07FD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В течение  года</w:t>
                                  </w:r>
                                </w:p>
                              </w:tc>
                              <w:tc>
                                <w:tcPr>
                                  <w:tcW w:w="2243" w:type="dxa"/>
                                </w:tcPr>
                                <w:p w:rsidR="003F07FD" w:rsidRPr="00E3061D" w:rsidRDefault="00913579" w:rsidP="003F07FD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Воспитатель  татарского языка </w:t>
                                  </w:r>
                                  <w:proofErr w:type="spellStart"/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Кашипова</w:t>
                                  </w:r>
                                  <w:proofErr w:type="spellEnd"/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Р.Н.</w:t>
                                  </w:r>
                                </w:p>
                              </w:tc>
                            </w:tr>
                            <w:tr w:rsidR="003F07FD" w:rsidRPr="00E3061D" w:rsidTr="00913579">
                              <w:trPr>
                                <w:trHeight w:val="830"/>
                              </w:trPr>
                              <w:tc>
                                <w:tcPr>
                                  <w:tcW w:w="797" w:type="dxa"/>
                                </w:tcPr>
                                <w:p w:rsidR="003F07FD" w:rsidRPr="00E3061D" w:rsidRDefault="00913579" w:rsidP="003F07FD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430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3F07FD" w:rsidRPr="00E21B0B" w:rsidRDefault="003F07FD" w:rsidP="003F07FD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Мастер класс на тему: «</w:t>
                                  </w:r>
                                  <w:r w:rsidR="00913579">
                                    <w:rPr>
                                      <w:rFonts w:ascii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спользование проектных схем в развитии творческого мышления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» (</w:t>
                                  </w:r>
                                  <w:proofErr w:type="spellStart"/>
                                  <w:r w:rsidR="0091357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И</w:t>
                                  </w:r>
                                  <w:r w:rsidRPr="003F07FD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җади</w:t>
                                  </w:r>
                                  <w:proofErr w:type="spellEnd"/>
                                  <w:r w:rsidRPr="003F07FD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3F07FD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фикерләүне</w:t>
                                  </w:r>
                                  <w:proofErr w:type="spellEnd"/>
                                  <w:r w:rsidRPr="003F07FD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3F07FD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үстерүдә</w:t>
                                  </w:r>
                                  <w:proofErr w:type="spellEnd"/>
                                  <w:r w:rsidRPr="003F07FD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 xml:space="preserve"> проект </w:t>
                                  </w:r>
                                  <w:proofErr w:type="spellStart"/>
                                  <w:r w:rsidRPr="003F07FD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схемалар</w:t>
                                  </w:r>
                                  <w:proofErr w:type="spellEnd"/>
                                  <w:r w:rsidRPr="003F07FD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3F07FD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куллану</w:t>
                                  </w:r>
                                  <w:proofErr w:type="spellEnd"/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84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3F07FD" w:rsidRPr="00E21B0B" w:rsidRDefault="003F07FD" w:rsidP="003F07FD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Ноябрь</w:t>
                                  </w:r>
                                </w:p>
                                <w:p w:rsidR="003F07FD" w:rsidRPr="00E21B0B" w:rsidRDefault="003F07FD" w:rsidP="003F07FD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 xml:space="preserve"> </w:t>
                                  </w:r>
                                </w:p>
                                <w:p w:rsidR="003F07FD" w:rsidRPr="00E21B0B" w:rsidRDefault="003F07FD" w:rsidP="003F07FD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43" w:type="dxa"/>
                                </w:tcPr>
                                <w:p w:rsidR="00913579" w:rsidRDefault="00913579" w:rsidP="00913579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proofErr w:type="gramStart"/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Воспитатель  татарского</w:t>
                                  </w:r>
                                  <w:proofErr w:type="gramEnd"/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языка </w:t>
                                  </w:r>
                                  <w:proofErr w:type="spellStart"/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Кашипова</w:t>
                                  </w:r>
                                  <w:proofErr w:type="spellEnd"/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Р.Н.</w:t>
                                  </w:r>
                                </w:p>
                                <w:p w:rsidR="00913579" w:rsidRDefault="00913579" w:rsidP="003F07FD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913579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Воспитатели групп</w:t>
                                  </w:r>
                                </w:p>
                                <w:p w:rsidR="00913579" w:rsidRPr="00E3061D" w:rsidRDefault="00913579" w:rsidP="00913579">
                                  <w:pP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913579" w:rsidRPr="00E3061D" w:rsidTr="00913579">
                              <w:trPr>
                                <w:trHeight w:val="830"/>
                              </w:trPr>
                              <w:tc>
                                <w:tcPr>
                                  <w:tcW w:w="797" w:type="dxa"/>
                                </w:tcPr>
                                <w:p w:rsidR="00913579" w:rsidRPr="00E3061D" w:rsidRDefault="00913579" w:rsidP="00913579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430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913579" w:rsidRPr="00E21B0B" w:rsidRDefault="00913579" w:rsidP="00913579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Проводить смотры конкурсы с педагогами по обогащению предметно-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развивающей среды в группах</w:t>
                                  </w:r>
                                </w:p>
                              </w:tc>
                              <w:tc>
                                <w:tcPr>
                                  <w:tcW w:w="184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913579" w:rsidRPr="00E21B0B" w:rsidRDefault="00913579" w:rsidP="00913579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 xml:space="preserve">Январь </w:t>
                                  </w:r>
                                </w:p>
                              </w:tc>
                              <w:tc>
                                <w:tcPr>
                                  <w:tcW w:w="2243" w:type="dxa"/>
                                </w:tcPr>
                                <w:p w:rsidR="00913579" w:rsidRDefault="00913579" w:rsidP="00913579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proofErr w:type="gramStart"/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Воспитатель  татарского</w:t>
                                  </w:r>
                                  <w:proofErr w:type="gramEnd"/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языка </w:t>
                                  </w:r>
                                  <w:proofErr w:type="spellStart"/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Кашипова</w:t>
                                  </w:r>
                                  <w:proofErr w:type="spellEnd"/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Р.Н.</w:t>
                                  </w:r>
                                </w:p>
                                <w:p w:rsidR="00913579" w:rsidRPr="00E3061D" w:rsidRDefault="00913579" w:rsidP="00913579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913579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Воспитатели групп</w:t>
                                  </w:r>
                                </w:p>
                              </w:tc>
                            </w:tr>
                            <w:tr w:rsidR="00913579" w:rsidRPr="00E3061D" w:rsidTr="00913579">
                              <w:tc>
                                <w:tcPr>
                                  <w:tcW w:w="797" w:type="dxa"/>
                                </w:tcPr>
                                <w:p w:rsidR="00913579" w:rsidRPr="00E3061D" w:rsidRDefault="00913579" w:rsidP="00913579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430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913579" w:rsidRPr="00E21B0B" w:rsidRDefault="00913579" w:rsidP="00913579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 xml:space="preserve">Обогащение предметно-развивающей,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языковой среды в группах по УМК</w:t>
                                  </w:r>
                                </w:p>
                              </w:tc>
                              <w:tc>
                                <w:tcPr>
                                  <w:tcW w:w="184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913579" w:rsidRPr="00E21B0B" w:rsidRDefault="00913579" w:rsidP="00913579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В течение года</w:t>
                                  </w:r>
                                </w:p>
                              </w:tc>
                              <w:tc>
                                <w:tcPr>
                                  <w:tcW w:w="2243" w:type="dxa"/>
                                </w:tcPr>
                                <w:p w:rsidR="00913579" w:rsidRPr="00E3061D" w:rsidRDefault="00913579" w:rsidP="00913579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Воспитатель  татарского языка </w:t>
                                  </w:r>
                                  <w:proofErr w:type="spellStart"/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Кашипова</w:t>
                                  </w:r>
                                  <w:proofErr w:type="spellEnd"/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Р.Н.</w:t>
                                  </w:r>
                                </w:p>
                              </w:tc>
                            </w:tr>
                            <w:tr w:rsidR="00913579" w:rsidRPr="00E3061D" w:rsidTr="00913579">
                              <w:tc>
                                <w:tcPr>
                                  <w:tcW w:w="797" w:type="dxa"/>
                                </w:tcPr>
                                <w:p w:rsidR="00913579" w:rsidRPr="00E3061D" w:rsidRDefault="00913579" w:rsidP="00913579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430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913579" w:rsidRPr="00E21B0B" w:rsidRDefault="00913579" w:rsidP="00913579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Продолжение работы по долгосрочному проекту «</w:t>
                                  </w:r>
                                  <w:proofErr w:type="spellStart"/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Билингвальный</w:t>
                                  </w:r>
                                  <w:proofErr w:type="spellEnd"/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 xml:space="preserve"> детский сад»</w:t>
                                  </w:r>
                                </w:p>
                              </w:tc>
                              <w:tc>
                                <w:tcPr>
                                  <w:tcW w:w="184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913579" w:rsidRPr="00E21B0B" w:rsidRDefault="00913579" w:rsidP="00913579">
                                  <w:pP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 xml:space="preserve">В течение года. </w:t>
                                  </w:r>
                                </w:p>
                              </w:tc>
                              <w:tc>
                                <w:tcPr>
                                  <w:tcW w:w="2243" w:type="dxa"/>
                                </w:tcPr>
                                <w:p w:rsidR="00913579" w:rsidRPr="00E3061D" w:rsidRDefault="00913579" w:rsidP="00913579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Воспитатель  татарского языка </w:t>
                                  </w:r>
                                  <w:proofErr w:type="spellStart"/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Кашипова</w:t>
                                  </w:r>
                                  <w:proofErr w:type="spellEnd"/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Р.Н.</w:t>
                                  </w:r>
                                </w:p>
                              </w:tc>
                            </w:tr>
                            <w:tr w:rsidR="00913579" w:rsidRPr="00E3061D" w:rsidTr="00913579">
                              <w:tc>
                                <w:tcPr>
                                  <w:tcW w:w="797" w:type="dxa"/>
                                </w:tcPr>
                                <w:p w:rsidR="00913579" w:rsidRPr="00E3061D" w:rsidRDefault="00913579" w:rsidP="00913579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430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913579" w:rsidRPr="00E21B0B" w:rsidRDefault="00913579" w:rsidP="00913579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Анализ созданных условий и качество обучения родному  татарскому языкам во время ОД, режимных моментах в соответствии с Законом РТ «О государственных языках РТ и других языках в РТ».</w:t>
                                  </w:r>
                                </w:p>
                              </w:tc>
                              <w:tc>
                                <w:tcPr>
                                  <w:tcW w:w="184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913579" w:rsidRPr="00E21B0B" w:rsidRDefault="00913579" w:rsidP="00913579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Апрель</w:t>
                                  </w:r>
                                </w:p>
                              </w:tc>
                              <w:tc>
                                <w:tcPr>
                                  <w:tcW w:w="2243" w:type="dxa"/>
                                </w:tcPr>
                                <w:p w:rsidR="00913579" w:rsidRPr="00E3061D" w:rsidRDefault="00913579" w:rsidP="00913579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Воспитатель  татарского языка </w:t>
                                  </w:r>
                                  <w:proofErr w:type="spellStart"/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Кашипова</w:t>
                                  </w:r>
                                  <w:proofErr w:type="spellEnd"/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Р.Н.</w:t>
                                  </w:r>
                                </w:p>
                              </w:tc>
                            </w:tr>
                            <w:tr w:rsidR="00913579" w:rsidRPr="00E3061D" w:rsidTr="00913579">
                              <w:tc>
                                <w:tcPr>
                                  <w:tcW w:w="797" w:type="dxa"/>
                                </w:tcPr>
                                <w:p w:rsidR="00913579" w:rsidRPr="00E3061D" w:rsidRDefault="00913579" w:rsidP="00913579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430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913579" w:rsidRPr="00E21B0B" w:rsidRDefault="00913579" w:rsidP="00913579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Работа творческой группы «Татар те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ле», для помощи воспитателям групп</w:t>
                                  </w:r>
                                </w:p>
                              </w:tc>
                              <w:tc>
                                <w:tcPr>
                                  <w:tcW w:w="184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913579" w:rsidRPr="00E21B0B" w:rsidRDefault="00913579" w:rsidP="00913579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Ежемесячно</w:t>
                                  </w:r>
                                </w:p>
                              </w:tc>
                              <w:tc>
                                <w:tcPr>
                                  <w:tcW w:w="2243" w:type="dxa"/>
                                </w:tcPr>
                                <w:p w:rsidR="00913579" w:rsidRDefault="00913579" w:rsidP="00913579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proofErr w:type="gramStart"/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Воспитатель  татарского</w:t>
                                  </w:r>
                                  <w:proofErr w:type="gramEnd"/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языка </w:t>
                                  </w:r>
                                  <w:proofErr w:type="spellStart"/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Кашипова</w:t>
                                  </w:r>
                                  <w:proofErr w:type="spellEnd"/>
                                  <w:r w:rsidRPr="003F07F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Р.Н.</w:t>
                                  </w:r>
                                </w:p>
                                <w:p w:rsidR="00913579" w:rsidRPr="00E3061D" w:rsidRDefault="00913579" w:rsidP="00913579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913579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Воспитатели групп</w:t>
                                  </w:r>
                                </w:p>
                              </w:tc>
                            </w:tr>
                          </w:tbl>
                          <w:p w:rsidR="00E3061D" w:rsidRDefault="00E3061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Надпись 14" o:spid="_x0000_s1030" type="#_x0000_t202" style="position:absolute;margin-left:64.5pt;margin-top:65.1pt;width:467.05pt;height:702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" filled="f" stroked="f">
                <v:textbox>
                  <w:txbxContent>
                    <w:p w:rsidR="00E3061D" w:rsidRPr="00E21B0B" w:rsidRDefault="00E3061D" w:rsidP="00E3061D">
                      <w:pPr>
                        <w:spacing w:after="0"/>
                        <w:ind w:left="3315" w:hanging="10"/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lang w:eastAsia="ru-RU"/>
                        </w:rPr>
                      </w:pP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  <w:lang w:eastAsia="ru-RU"/>
                        </w:rPr>
                        <w:t>Педагоглар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  <w:lang w:eastAsia="ru-RU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  <w:lang w:eastAsia="ru-RU"/>
                        </w:rPr>
                        <w:t>белән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  <w:lang w:eastAsia="ru-RU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  <w:lang w:eastAsia="ru-RU"/>
                        </w:rPr>
                        <w:t>эш</w:t>
                      </w:r>
                      <w:proofErr w:type="spellEnd"/>
                    </w:p>
                    <w:p w:rsidR="00E3061D" w:rsidRDefault="00E3061D" w:rsidP="00E3061D">
                      <w:pPr>
                        <w:spacing w:after="0"/>
                        <w:ind w:left="10" w:right="2073" w:hanging="10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  <w:lang w:eastAsia="ru-RU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  <w:lang w:eastAsia="ru-RU"/>
                        </w:rPr>
                        <w:t xml:space="preserve">                                     Работа с педагогами</w:t>
                      </w:r>
                    </w:p>
                    <w:tbl>
                      <w:tblPr>
                        <w:tblStyle w:val="a3"/>
                        <w:tblW w:w="0" w:type="auto"/>
                        <w:tblInd w:w="-147" w:type="dxa"/>
                        <w:tblLook w:val="04A0" w:firstRow="1" w:lastRow="0" w:firstColumn="1" w:lastColumn="0" w:noHBand="0" w:noVBand="1"/>
                      </w:tblPr>
                      <w:tblGrid>
                        <w:gridCol w:w="797"/>
                        <w:gridCol w:w="4307"/>
                        <w:gridCol w:w="1842"/>
                        <w:gridCol w:w="2243"/>
                      </w:tblGrid>
                      <w:tr w:rsidR="00E3061D" w:rsidRPr="00E21B0B" w:rsidTr="00913579">
                        <w:tc>
                          <w:tcPr>
                            <w:tcW w:w="79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3061D" w:rsidRPr="00E21B0B" w:rsidRDefault="00E3061D" w:rsidP="00E3061D">
                            <w:pPr>
                              <w:ind w:left="55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№</w:t>
                            </w:r>
                          </w:p>
                        </w:tc>
                        <w:tc>
                          <w:tcPr>
                            <w:tcW w:w="430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3061D" w:rsidRPr="00E21B0B" w:rsidRDefault="00E3061D" w:rsidP="00E3061D">
                            <w:pPr>
                              <w:ind w:right="17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Наименование</w:t>
                            </w:r>
                          </w:p>
                        </w:tc>
                        <w:tc>
                          <w:tcPr>
                            <w:tcW w:w="184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3061D" w:rsidRPr="00E21B0B" w:rsidRDefault="00E3061D" w:rsidP="00E3061D">
                            <w:pPr>
                              <w:ind w:left="101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Дата проведения</w:t>
                            </w:r>
                          </w:p>
                        </w:tc>
                        <w:tc>
                          <w:tcPr>
                            <w:tcW w:w="224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3061D" w:rsidRPr="00E21B0B" w:rsidRDefault="00E3061D" w:rsidP="00E3061D">
                            <w:pPr>
                              <w:ind w:right="15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Ответственный</w:t>
                            </w:r>
                          </w:p>
                        </w:tc>
                      </w:tr>
                      <w:tr w:rsidR="003F07FD" w:rsidRPr="00E21B0B" w:rsidTr="00913579">
                        <w:tc>
                          <w:tcPr>
                            <w:tcW w:w="79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3F07FD" w:rsidRPr="00913579" w:rsidRDefault="003F07FD" w:rsidP="003F07FD">
                            <w:pPr>
                              <w:ind w:left="55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91357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0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3F07FD" w:rsidRPr="00E21B0B" w:rsidRDefault="003F07FD" w:rsidP="003F07FD">
                            <w:pPr>
                              <w:ind w:right="6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Организовать консультацию по требованиям к национальному угол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ку с начинающими воспитателями</w:t>
                            </w:r>
                          </w:p>
                        </w:tc>
                        <w:tc>
                          <w:tcPr>
                            <w:tcW w:w="184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3F07FD" w:rsidRPr="00E21B0B" w:rsidRDefault="003F07FD" w:rsidP="003F07FD">
                            <w:pPr>
                              <w:spacing w:line="275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Сентябрь</w:t>
                            </w:r>
                          </w:p>
                          <w:p w:rsidR="003F07FD" w:rsidRPr="00E21B0B" w:rsidRDefault="003F07FD" w:rsidP="003F07FD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224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3F07FD" w:rsidRPr="00E21B0B" w:rsidRDefault="00913579" w:rsidP="003F07FD">
                            <w:pPr>
                              <w:ind w:right="15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Воспитатель  татарского языка </w:t>
                            </w:r>
                            <w:proofErr w:type="spellStart"/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Кашипова</w:t>
                            </w:r>
                            <w:proofErr w:type="spellEnd"/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Р.Н.</w:t>
                            </w:r>
                          </w:p>
                        </w:tc>
                      </w:tr>
                      <w:tr w:rsidR="003F07FD" w:rsidRPr="00E3061D" w:rsidTr="00913579">
                        <w:tc>
                          <w:tcPr>
                            <w:tcW w:w="797" w:type="dxa"/>
                          </w:tcPr>
                          <w:p w:rsidR="003F07FD" w:rsidRPr="00E3061D" w:rsidRDefault="003F07FD" w:rsidP="003F07F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30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3F07FD" w:rsidRDefault="003F07FD" w:rsidP="003F07FD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Проводить консультации, беседы с педагогами по обучению детей гос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ударственным языкам по темам:</w:t>
                            </w:r>
                          </w:p>
                          <w:p w:rsidR="003F07FD" w:rsidRDefault="003F07FD" w:rsidP="003F07FD">
                            <w:pPr>
                              <w:spacing w:after="4"/>
                              <w:ind w:right="3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1.</w:t>
                            </w: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«И</w:t>
                            </w: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гры в детском саду, как средство развития диалогической речи дошкольников»</w:t>
                            </w:r>
                          </w:p>
                          <w:p w:rsidR="003F07FD" w:rsidRPr="00E21B0B" w:rsidRDefault="003F07FD" w:rsidP="003F07FD">
                            <w:pPr>
                              <w:spacing w:after="4"/>
                              <w:ind w:right="3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2.</w:t>
                            </w: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«Формы обучения дошкольников татарскому языку в режимных моментах»</w:t>
                            </w:r>
                          </w:p>
                        </w:tc>
                        <w:tc>
                          <w:tcPr>
                            <w:tcW w:w="184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3F07FD" w:rsidRDefault="003F07FD" w:rsidP="003F07FD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</w:p>
                          <w:p w:rsidR="00913579" w:rsidRDefault="00913579" w:rsidP="003F07FD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</w:p>
                          <w:p w:rsidR="00913579" w:rsidRDefault="00913579" w:rsidP="003F07FD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</w:p>
                          <w:p w:rsidR="003F07FD" w:rsidRDefault="003F07FD" w:rsidP="003F07FD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 xml:space="preserve">Октябрь </w:t>
                            </w:r>
                          </w:p>
                          <w:p w:rsidR="003F07FD" w:rsidRDefault="003F07FD" w:rsidP="003F07FD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</w:p>
                          <w:p w:rsidR="003F07FD" w:rsidRDefault="003F07FD" w:rsidP="003F07FD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</w:p>
                          <w:p w:rsidR="003F07FD" w:rsidRDefault="003F07FD" w:rsidP="003F07FD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 xml:space="preserve">Февраль </w:t>
                            </w:r>
                          </w:p>
                          <w:p w:rsidR="003F07FD" w:rsidRPr="00E21B0B" w:rsidRDefault="003F07FD" w:rsidP="003F07FD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</w:p>
                        </w:tc>
                        <w:tc>
                          <w:tcPr>
                            <w:tcW w:w="2243" w:type="dxa"/>
                          </w:tcPr>
                          <w:p w:rsidR="00913579" w:rsidRDefault="00913579" w:rsidP="0091357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Воспитатель  татарского</w:t>
                            </w:r>
                            <w:proofErr w:type="gramEnd"/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языка </w:t>
                            </w:r>
                            <w:proofErr w:type="spellStart"/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Кашипова</w:t>
                            </w:r>
                            <w:proofErr w:type="spellEnd"/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Р.Н.</w:t>
                            </w:r>
                          </w:p>
                          <w:p w:rsidR="00913579" w:rsidRPr="00E3061D" w:rsidRDefault="00913579" w:rsidP="003F07F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91357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Воспитатели групп</w:t>
                            </w:r>
                          </w:p>
                        </w:tc>
                      </w:tr>
                      <w:tr w:rsidR="003F07FD" w:rsidRPr="00E3061D" w:rsidTr="00913579">
                        <w:tc>
                          <w:tcPr>
                            <w:tcW w:w="797" w:type="dxa"/>
                          </w:tcPr>
                          <w:p w:rsidR="003F07FD" w:rsidRPr="00E3061D" w:rsidRDefault="003F07FD" w:rsidP="003F07F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430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3F07FD" w:rsidRPr="00E21B0B" w:rsidRDefault="003F07FD" w:rsidP="003F07FD">
                            <w:pPr>
                              <w:ind w:right="148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Использовать новые образовательные технологии, мультимедийные ресурсы нового поколения в работе с детьми 4-7 лет по обучению татарскому языку, организовать консультацию для воспитател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 xml:space="preserve">ей </w:t>
                            </w:r>
                          </w:p>
                        </w:tc>
                        <w:tc>
                          <w:tcPr>
                            <w:tcW w:w="184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3F07FD" w:rsidRPr="00E21B0B" w:rsidRDefault="003F07FD" w:rsidP="003F07FD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В течение  года</w:t>
                            </w:r>
                          </w:p>
                        </w:tc>
                        <w:tc>
                          <w:tcPr>
                            <w:tcW w:w="2243" w:type="dxa"/>
                          </w:tcPr>
                          <w:p w:rsidR="003F07FD" w:rsidRPr="00E3061D" w:rsidRDefault="00913579" w:rsidP="003F07F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Воспитатель  татарского языка </w:t>
                            </w:r>
                            <w:proofErr w:type="spellStart"/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Кашипова</w:t>
                            </w:r>
                            <w:proofErr w:type="spellEnd"/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Р.Н.</w:t>
                            </w:r>
                          </w:p>
                        </w:tc>
                      </w:tr>
                      <w:tr w:rsidR="003F07FD" w:rsidRPr="00E3061D" w:rsidTr="00913579">
                        <w:trPr>
                          <w:trHeight w:val="830"/>
                        </w:trPr>
                        <w:tc>
                          <w:tcPr>
                            <w:tcW w:w="797" w:type="dxa"/>
                          </w:tcPr>
                          <w:p w:rsidR="003F07FD" w:rsidRPr="00E3061D" w:rsidRDefault="00913579" w:rsidP="003F07F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4307" w:type="dxa"/>
                            <w:tcBorders>
                              <w:top w:val="single" w:sz="4" w:space="0" w:color="000000"/>
                              <w:left w:val="single" w:sz="4" w:space="0" w:color="000000"/>
                              <w:right w:val="single" w:sz="4" w:space="0" w:color="000000"/>
                            </w:tcBorders>
                          </w:tcPr>
                          <w:p w:rsidR="003F07FD" w:rsidRPr="00E21B0B" w:rsidRDefault="003F07FD" w:rsidP="003F07FD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Мастер класс на тему: «</w:t>
                            </w:r>
                            <w:r w:rsidR="00913579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И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спользование проектных схем в развитии творческого мышления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» (</w:t>
                            </w:r>
                            <w:proofErr w:type="spellStart"/>
                            <w:r w:rsidR="0091357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И</w:t>
                            </w:r>
                            <w:r w:rsidRPr="003F07FD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җади</w:t>
                            </w:r>
                            <w:proofErr w:type="spellEnd"/>
                            <w:r w:rsidRPr="003F07FD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 xml:space="preserve"> </w:t>
                            </w:r>
                            <w:proofErr w:type="spellStart"/>
                            <w:r w:rsidRPr="003F07FD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фикерләүне</w:t>
                            </w:r>
                            <w:proofErr w:type="spellEnd"/>
                            <w:r w:rsidRPr="003F07FD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 xml:space="preserve"> </w:t>
                            </w:r>
                            <w:proofErr w:type="spellStart"/>
                            <w:r w:rsidRPr="003F07FD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үстерүдә</w:t>
                            </w:r>
                            <w:proofErr w:type="spellEnd"/>
                            <w:r w:rsidRPr="003F07FD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 xml:space="preserve"> проект </w:t>
                            </w:r>
                            <w:proofErr w:type="spellStart"/>
                            <w:r w:rsidRPr="003F07FD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схемалар</w:t>
                            </w:r>
                            <w:proofErr w:type="spellEnd"/>
                            <w:r w:rsidRPr="003F07FD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 xml:space="preserve"> </w:t>
                            </w:r>
                            <w:proofErr w:type="spellStart"/>
                            <w:r w:rsidRPr="003F07FD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куллану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842" w:type="dxa"/>
                            <w:tcBorders>
                              <w:top w:val="single" w:sz="4" w:space="0" w:color="000000"/>
                              <w:left w:val="single" w:sz="4" w:space="0" w:color="000000"/>
                              <w:right w:val="single" w:sz="4" w:space="0" w:color="000000"/>
                            </w:tcBorders>
                          </w:tcPr>
                          <w:p w:rsidR="003F07FD" w:rsidRPr="00E21B0B" w:rsidRDefault="003F07FD" w:rsidP="003F07FD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Ноябрь</w:t>
                            </w:r>
                          </w:p>
                          <w:p w:rsidR="003F07FD" w:rsidRPr="00E21B0B" w:rsidRDefault="003F07FD" w:rsidP="003F07FD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 xml:space="preserve"> </w:t>
                            </w:r>
                          </w:p>
                          <w:p w:rsidR="003F07FD" w:rsidRPr="00E21B0B" w:rsidRDefault="003F07FD" w:rsidP="003F07FD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243" w:type="dxa"/>
                          </w:tcPr>
                          <w:p w:rsidR="00913579" w:rsidRDefault="00913579" w:rsidP="0091357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Воспитатель  татарского</w:t>
                            </w:r>
                            <w:proofErr w:type="gramEnd"/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языка </w:t>
                            </w:r>
                            <w:proofErr w:type="spellStart"/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Кашипова</w:t>
                            </w:r>
                            <w:proofErr w:type="spellEnd"/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Р.Н.</w:t>
                            </w:r>
                          </w:p>
                          <w:p w:rsidR="00913579" w:rsidRDefault="00913579" w:rsidP="003F07F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91357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Воспитатели групп</w:t>
                            </w:r>
                          </w:p>
                          <w:p w:rsidR="00913579" w:rsidRPr="00E3061D" w:rsidRDefault="00913579" w:rsidP="0091357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913579" w:rsidRPr="00E3061D" w:rsidTr="00913579">
                        <w:trPr>
                          <w:trHeight w:val="830"/>
                        </w:trPr>
                        <w:tc>
                          <w:tcPr>
                            <w:tcW w:w="797" w:type="dxa"/>
                          </w:tcPr>
                          <w:p w:rsidR="00913579" w:rsidRPr="00E3061D" w:rsidRDefault="00913579" w:rsidP="0091357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430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913579" w:rsidRPr="00E21B0B" w:rsidRDefault="00913579" w:rsidP="00913579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Проводить смотры конкурсы с педагогами по обогащению предметно-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развивающей среды в группах</w:t>
                            </w:r>
                          </w:p>
                        </w:tc>
                        <w:tc>
                          <w:tcPr>
                            <w:tcW w:w="184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913579" w:rsidRPr="00E21B0B" w:rsidRDefault="00913579" w:rsidP="00913579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 xml:space="preserve">Январь </w:t>
                            </w:r>
                          </w:p>
                        </w:tc>
                        <w:tc>
                          <w:tcPr>
                            <w:tcW w:w="2243" w:type="dxa"/>
                          </w:tcPr>
                          <w:p w:rsidR="00913579" w:rsidRDefault="00913579" w:rsidP="0091357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Воспитатель  татарского</w:t>
                            </w:r>
                            <w:proofErr w:type="gramEnd"/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языка </w:t>
                            </w:r>
                            <w:proofErr w:type="spellStart"/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Кашипова</w:t>
                            </w:r>
                            <w:proofErr w:type="spellEnd"/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Р.Н.</w:t>
                            </w:r>
                          </w:p>
                          <w:p w:rsidR="00913579" w:rsidRPr="00E3061D" w:rsidRDefault="00913579" w:rsidP="0091357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91357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Воспитатели групп</w:t>
                            </w:r>
                          </w:p>
                        </w:tc>
                      </w:tr>
                      <w:tr w:rsidR="00913579" w:rsidRPr="00E3061D" w:rsidTr="00913579">
                        <w:tc>
                          <w:tcPr>
                            <w:tcW w:w="797" w:type="dxa"/>
                          </w:tcPr>
                          <w:p w:rsidR="00913579" w:rsidRPr="00E3061D" w:rsidRDefault="00913579" w:rsidP="0091357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430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913579" w:rsidRPr="00E21B0B" w:rsidRDefault="00913579" w:rsidP="00913579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 xml:space="preserve">Обогащение предметно-развивающей,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языковой среды в группах по УМК</w:t>
                            </w:r>
                          </w:p>
                        </w:tc>
                        <w:tc>
                          <w:tcPr>
                            <w:tcW w:w="184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913579" w:rsidRPr="00E21B0B" w:rsidRDefault="00913579" w:rsidP="00913579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В течение года</w:t>
                            </w:r>
                          </w:p>
                        </w:tc>
                        <w:tc>
                          <w:tcPr>
                            <w:tcW w:w="2243" w:type="dxa"/>
                          </w:tcPr>
                          <w:p w:rsidR="00913579" w:rsidRPr="00E3061D" w:rsidRDefault="00913579" w:rsidP="0091357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Воспитатель  татарского языка </w:t>
                            </w:r>
                            <w:proofErr w:type="spellStart"/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Кашипова</w:t>
                            </w:r>
                            <w:proofErr w:type="spellEnd"/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Р.Н.</w:t>
                            </w:r>
                          </w:p>
                        </w:tc>
                      </w:tr>
                      <w:tr w:rsidR="00913579" w:rsidRPr="00E3061D" w:rsidTr="00913579">
                        <w:tc>
                          <w:tcPr>
                            <w:tcW w:w="797" w:type="dxa"/>
                          </w:tcPr>
                          <w:p w:rsidR="00913579" w:rsidRPr="00E3061D" w:rsidRDefault="00913579" w:rsidP="0091357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430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913579" w:rsidRPr="00E21B0B" w:rsidRDefault="00913579" w:rsidP="00913579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Продолжение работы по долгосрочному проекту «</w:t>
                            </w:r>
                            <w:proofErr w:type="spellStart"/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Билингвальный</w:t>
                            </w:r>
                            <w:proofErr w:type="spellEnd"/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 xml:space="preserve"> детский сад»</w:t>
                            </w:r>
                          </w:p>
                        </w:tc>
                        <w:tc>
                          <w:tcPr>
                            <w:tcW w:w="184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913579" w:rsidRPr="00E21B0B" w:rsidRDefault="00913579" w:rsidP="00913579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 xml:space="preserve">В течение года. </w:t>
                            </w:r>
                          </w:p>
                        </w:tc>
                        <w:tc>
                          <w:tcPr>
                            <w:tcW w:w="2243" w:type="dxa"/>
                          </w:tcPr>
                          <w:p w:rsidR="00913579" w:rsidRPr="00E3061D" w:rsidRDefault="00913579" w:rsidP="0091357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Воспитатель  татарского языка </w:t>
                            </w:r>
                            <w:proofErr w:type="spellStart"/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Кашипова</w:t>
                            </w:r>
                            <w:proofErr w:type="spellEnd"/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Р.Н.</w:t>
                            </w:r>
                          </w:p>
                        </w:tc>
                      </w:tr>
                      <w:tr w:rsidR="00913579" w:rsidRPr="00E3061D" w:rsidTr="00913579">
                        <w:tc>
                          <w:tcPr>
                            <w:tcW w:w="797" w:type="dxa"/>
                          </w:tcPr>
                          <w:p w:rsidR="00913579" w:rsidRPr="00E3061D" w:rsidRDefault="00913579" w:rsidP="0091357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430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913579" w:rsidRPr="00E21B0B" w:rsidRDefault="00913579" w:rsidP="00913579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Анализ созданных условий и качество обучения родному  татарскому языкам во время ОД, режимных моментах в соответствии с Законом РТ «О государственных языках РТ и других языках в РТ».</w:t>
                            </w:r>
                          </w:p>
                        </w:tc>
                        <w:tc>
                          <w:tcPr>
                            <w:tcW w:w="184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913579" w:rsidRPr="00E21B0B" w:rsidRDefault="00913579" w:rsidP="00913579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Апрель</w:t>
                            </w:r>
                          </w:p>
                        </w:tc>
                        <w:tc>
                          <w:tcPr>
                            <w:tcW w:w="2243" w:type="dxa"/>
                          </w:tcPr>
                          <w:p w:rsidR="00913579" w:rsidRPr="00E3061D" w:rsidRDefault="00913579" w:rsidP="0091357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Воспитатель  татарского языка </w:t>
                            </w:r>
                            <w:proofErr w:type="spellStart"/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Кашипова</w:t>
                            </w:r>
                            <w:proofErr w:type="spellEnd"/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Р.Н.</w:t>
                            </w:r>
                          </w:p>
                        </w:tc>
                      </w:tr>
                      <w:tr w:rsidR="00913579" w:rsidRPr="00E3061D" w:rsidTr="00913579">
                        <w:tc>
                          <w:tcPr>
                            <w:tcW w:w="797" w:type="dxa"/>
                          </w:tcPr>
                          <w:p w:rsidR="00913579" w:rsidRPr="00E3061D" w:rsidRDefault="00913579" w:rsidP="0091357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430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913579" w:rsidRPr="00E21B0B" w:rsidRDefault="00913579" w:rsidP="00913579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Работа творческой группы «Татар те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ле», для помощи воспитателям групп</w:t>
                            </w:r>
                          </w:p>
                        </w:tc>
                        <w:tc>
                          <w:tcPr>
                            <w:tcW w:w="184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913579" w:rsidRPr="00E21B0B" w:rsidRDefault="00913579" w:rsidP="00913579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Ежемесячно</w:t>
                            </w:r>
                          </w:p>
                        </w:tc>
                        <w:tc>
                          <w:tcPr>
                            <w:tcW w:w="2243" w:type="dxa"/>
                          </w:tcPr>
                          <w:p w:rsidR="00913579" w:rsidRDefault="00913579" w:rsidP="0091357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Воспитатель  татарского</w:t>
                            </w:r>
                            <w:proofErr w:type="gramEnd"/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языка </w:t>
                            </w:r>
                            <w:proofErr w:type="spellStart"/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Кашипова</w:t>
                            </w:r>
                            <w:proofErr w:type="spellEnd"/>
                            <w:r w:rsidRPr="003F07F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Р.Н.</w:t>
                            </w:r>
                          </w:p>
                          <w:p w:rsidR="00913579" w:rsidRPr="00E3061D" w:rsidRDefault="00913579" w:rsidP="0091357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91357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Воспитатели групп</w:t>
                            </w:r>
                          </w:p>
                        </w:tc>
                      </w:tr>
                    </w:tbl>
                    <w:p w:rsidR="00E3061D" w:rsidRDefault="00E3061D"/>
                  </w:txbxContent>
                </v:textbox>
              </v:shape>
            </w:pict>
          </mc:Fallback>
        </mc:AlternateContent>
      </w:r>
      <w:r w:rsidR="00561FC7">
        <w:rPr>
          <w:noProof/>
          <w:lang w:eastAsia="ru-RU"/>
        </w:rPr>
        <w:drawing>
          <wp:inline distT="0" distB="0" distL="0" distR="0" wp14:anchorId="743317C5" wp14:editId="6723DBF9">
            <wp:extent cx="7560310" cy="10919171"/>
            <wp:effectExtent l="0" t="0" r="2540" b="0"/>
            <wp:docPr id="9" name="Рисунок 9" descr="https://krot.info/uploads/posts/2020-01/1580228772_6-p-vertikalnie-detskie-foni-dlya-word-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krot.info/uploads/posts/2020-01/1580228772_6-p-vertikalnie-detskie-foni-dlya-word-7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919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0699" w:rsidRDefault="006A0699" w:rsidP="0028402F">
      <w:pPr>
        <w:spacing w:after="3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819150</wp:posOffset>
                </wp:positionH>
                <wp:positionV relativeFrom="paragraph">
                  <wp:posOffset>819150</wp:posOffset>
                </wp:positionV>
                <wp:extent cx="5859670" cy="9058275"/>
                <wp:effectExtent l="0" t="0" r="0" b="9525"/>
                <wp:wrapNone/>
                <wp:docPr id="17" name="Надпись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59670" cy="905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A0699" w:rsidRPr="00E21B0B" w:rsidRDefault="006A0699" w:rsidP="006A0699">
                            <w:pPr>
                              <w:spacing w:after="0"/>
                              <w:ind w:left="2446" w:right="3311" w:hanging="10"/>
                              <w:jc w:val="right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proofErr w:type="spellStart"/>
                            <w:r w:rsidRPr="00E21B0B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  <w:lang w:eastAsia="ru-RU"/>
                              </w:rPr>
                              <w:t>Ата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  <w:lang w:eastAsia="ru-RU"/>
                              </w:rPr>
                              <w:t>-аналар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  <w:lang w:eastAsia="ru-RU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  <w:lang w:eastAsia="ru-RU"/>
                              </w:rPr>
                              <w:t>белән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  <w:lang w:eastAsia="ru-RU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  <w:lang w:eastAsia="ru-RU"/>
                              </w:rPr>
                              <w:t>эш</w:t>
                            </w:r>
                            <w:proofErr w:type="spellEnd"/>
                            <w:r w:rsidRPr="00E21B0B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  <w:lang w:eastAsia="ru-RU"/>
                              </w:rPr>
                              <w:t xml:space="preserve"> Работа с родителями</w:t>
                            </w:r>
                          </w:p>
                          <w:tbl>
                            <w:tblPr>
                              <w:tblStyle w:val="a3"/>
                              <w:tblW w:w="9214" w:type="dxa"/>
                              <w:tblInd w:w="-147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787"/>
                              <w:gridCol w:w="4175"/>
                              <w:gridCol w:w="1984"/>
                              <w:gridCol w:w="2268"/>
                            </w:tblGrid>
                            <w:tr w:rsidR="006A0699" w:rsidRPr="00E21B0B" w:rsidTr="00612337">
                              <w:tc>
                                <w:tcPr>
                                  <w:tcW w:w="78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6A0699" w:rsidRPr="00E21B0B" w:rsidRDefault="006A0699" w:rsidP="006A0699">
                                  <w:pPr>
                                    <w:ind w:left="55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№</w:t>
                                  </w:r>
                                </w:p>
                              </w:tc>
                              <w:tc>
                                <w:tcPr>
                                  <w:tcW w:w="417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6A0699" w:rsidRPr="00E21B0B" w:rsidRDefault="006A0699" w:rsidP="006A0699">
                                  <w:pPr>
                                    <w:ind w:right="17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Наименование</w:t>
                                  </w:r>
                                </w:p>
                              </w:tc>
                              <w:tc>
                                <w:tcPr>
                                  <w:tcW w:w="198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6A0699" w:rsidRPr="00E21B0B" w:rsidRDefault="006A0699" w:rsidP="006A0699">
                                  <w:pPr>
                                    <w:ind w:left="101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Дата проведения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6A0699" w:rsidRPr="00E21B0B" w:rsidRDefault="006A0699" w:rsidP="006A0699">
                                  <w:pPr>
                                    <w:ind w:right="15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Ответственный</w:t>
                                  </w:r>
                                </w:p>
                              </w:tc>
                            </w:tr>
                            <w:tr w:rsidR="006A0699" w:rsidRPr="008874E9" w:rsidTr="00612337">
                              <w:tc>
                                <w:tcPr>
                                  <w:tcW w:w="787" w:type="dxa"/>
                                </w:tcPr>
                                <w:p w:rsidR="006A0699" w:rsidRPr="008874E9" w:rsidRDefault="006A0699" w:rsidP="008874E9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8874E9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17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6A0699" w:rsidRPr="00E21B0B" w:rsidRDefault="006A0699" w:rsidP="008874E9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Организация и проведение праздников, развлечений и других мероприятий по ознакомлению с традициями, культурой и бытом </w:t>
                                  </w:r>
                                  <w:r w:rsidR="006D4CC3" w:rsidRPr="008874E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татарского народа и народов РТ</w:t>
                                  </w:r>
                                </w:p>
                              </w:tc>
                              <w:tc>
                                <w:tcPr>
                                  <w:tcW w:w="198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6A0699" w:rsidRPr="00E21B0B" w:rsidRDefault="006D4CC3" w:rsidP="008874E9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8874E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В течение года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 w:rsidR="006A0699" w:rsidRDefault="00913579" w:rsidP="008874E9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proofErr w:type="gramStart"/>
                                  <w:r w:rsidRPr="00913579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Воспитатель  татарского</w:t>
                                  </w:r>
                                  <w:proofErr w:type="gramEnd"/>
                                  <w:r w:rsidRPr="00913579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языка </w:t>
                                  </w:r>
                                  <w:proofErr w:type="spellStart"/>
                                  <w:r w:rsidRPr="00913579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Кашипова</w:t>
                                  </w:r>
                                  <w:proofErr w:type="spellEnd"/>
                                  <w:r w:rsidRPr="00913579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Р.Н.</w:t>
                                  </w:r>
                                </w:p>
                                <w:p w:rsidR="00612337" w:rsidRPr="008874E9" w:rsidRDefault="00612337" w:rsidP="008874E9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612337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Родители</w:t>
                                  </w:r>
                                </w:p>
                              </w:tc>
                            </w:tr>
                            <w:tr w:rsidR="006A0699" w:rsidRPr="008874E9" w:rsidTr="00612337">
                              <w:tc>
                                <w:tcPr>
                                  <w:tcW w:w="787" w:type="dxa"/>
                                </w:tcPr>
                                <w:p w:rsidR="006A0699" w:rsidRPr="008874E9" w:rsidRDefault="006A0699" w:rsidP="008874E9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8874E9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17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6A0699" w:rsidRPr="00E21B0B" w:rsidRDefault="006A0699" w:rsidP="008874E9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Дни от</w:t>
                                  </w:r>
                                  <w:r w:rsidR="006D4CC3" w:rsidRPr="008874E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крытых дверей, ОД, развлечения</w:t>
                                  </w:r>
                                </w:p>
                              </w:tc>
                              <w:tc>
                                <w:tcPr>
                                  <w:tcW w:w="198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6A0699" w:rsidRPr="00E21B0B" w:rsidRDefault="006D4CC3" w:rsidP="008874E9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8874E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В течение года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 w:rsidR="006A0699" w:rsidRDefault="00913579" w:rsidP="008874E9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proofErr w:type="gramStart"/>
                                  <w:r w:rsidRPr="00913579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Воспитатель  татарского</w:t>
                                  </w:r>
                                  <w:proofErr w:type="gramEnd"/>
                                  <w:r w:rsidRPr="00913579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языка </w:t>
                                  </w:r>
                                  <w:proofErr w:type="spellStart"/>
                                  <w:r w:rsidRPr="00913579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Кашипова</w:t>
                                  </w:r>
                                  <w:proofErr w:type="spellEnd"/>
                                  <w:r w:rsidRPr="00913579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Р.Н.</w:t>
                                  </w:r>
                                </w:p>
                                <w:p w:rsidR="00612337" w:rsidRPr="008874E9" w:rsidRDefault="00612337" w:rsidP="008874E9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612337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Родители</w:t>
                                  </w:r>
                                </w:p>
                              </w:tc>
                            </w:tr>
                            <w:tr w:rsidR="006A0699" w:rsidRPr="008874E9" w:rsidTr="00612337">
                              <w:tc>
                                <w:tcPr>
                                  <w:tcW w:w="787" w:type="dxa"/>
                                </w:tcPr>
                                <w:p w:rsidR="006A0699" w:rsidRPr="008874E9" w:rsidRDefault="006A0699" w:rsidP="008874E9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8874E9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17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6A0699" w:rsidRPr="00E21B0B" w:rsidRDefault="006A0699" w:rsidP="008874E9">
                                  <w:pPr>
                                    <w:spacing w:after="3" w:line="275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Выступления на родительских собраниях по теме:</w:t>
                                  </w:r>
                                </w:p>
                                <w:p w:rsidR="006A0699" w:rsidRPr="008874E9" w:rsidRDefault="008874E9" w:rsidP="008874E9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8874E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1.</w:t>
                                  </w:r>
                                  <w:r w:rsidR="006A0699"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«Изучаем татарский язык по УМК испол</w:t>
                                  </w:r>
                                  <w:r w:rsidRPr="008874E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ьзуя инновационные технологии»</w:t>
                                  </w:r>
                                </w:p>
                                <w:p w:rsidR="008874E9" w:rsidRPr="008874E9" w:rsidRDefault="008874E9" w:rsidP="008874E9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8874E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2. </w:t>
                                  </w: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«Наши успехи и достижения за год».</w:t>
                                  </w:r>
                                </w:p>
                                <w:p w:rsidR="008874E9" w:rsidRPr="00E21B0B" w:rsidRDefault="008874E9" w:rsidP="008874E9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6D4CC3" w:rsidRPr="008874E9" w:rsidRDefault="006D4CC3" w:rsidP="008874E9">
                                  <w:pPr>
                                    <w:ind w:right="575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</w:p>
                                <w:p w:rsidR="006D4CC3" w:rsidRPr="008874E9" w:rsidRDefault="006D4CC3" w:rsidP="008874E9">
                                  <w:pPr>
                                    <w:ind w:right="575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</w:p>
                                <w:p w:rsidR="006A0699" w:rsidRPr="008874E9" w:rsidRDefault="00612337" w:rsidP="008874E9">
                                  <w:pPr>
                                    <w:ind w:right="575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      </w:t>
                                  </w:r>
                                  <w:r w:rsidR="006A0699"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Сентябрь</w:t>
                                  </w:r>
                                </w:p>
                                <w:p w:rsidR="008874E9" w:rsidRPr="008874E9" w:rsidRDefault="008874E9" w:rsidP="008874E9">
                                  <w:pPr>
                                    <w:ind w:right="575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</w:p>
                                <w:p w:rsidR="008874E9" w:rsidRPr="008874E9" w:rsidRDefault="008874E9" w:rsidP="008874E9">
                                  <w:pPr>
                                    <w:ind w:right="575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</w:p>
                                <w:p w:rsidR="008874E9" w:rsidRPr="00E21B0B" w:rsidRDefault="00612337" w:rsidP="008874E9">
                                  <w:pPr>
                                    <w:ind w:right="575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    </w:t>
                                  </w:r>
                                  <w:r w:rsidR="008874E9" w:rsidRPr="008874E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Май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 w:rsidR="006A0699" w:rsidRDefault="00913579" w:rsidP="008874E9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proofErr w:type="gramStart"/>
                                  <w:r w:rsidRPr="00913579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Воспитатель  татарского</w:t>
                                  </w:r>
                                  <w:proofErr w:type="gramEnd"/>
                                  <w:r w:rsidRPr="00913579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языка </w:t>
                                  </w:r>
                                  <w:proofErr w:type="spellStart"/>
                                  <w:r w:rsidRPr="00913579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Кашипова</w:t>
                                  </w:r>
                                  <w:proofErr w:type="spellEnd"/>
                                  <w:r w:rsidRPr="00913579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Р.Н.</w:t>
                                  </w:r>
                                </w:p>
                                <w:p w:rsidR="00612337" w:rsidRPr="008874E9" w:rsidRDefault="00612337" w:rsidP="008874E9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612337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Родители</w:t>
                                  </w:r>
                                </w:p>
                              </w:tc>
                            </w:tr>
                            <w:tr w:rsidR="00913579" w:rsidRPr="008874E9" w:rsidTr="00612337">
                              <w:tc>
                                <w:tcPr>
                                  <w:tcW w:w="787" w:type="dxa"/>
                                </w:tcPr>
                                <w:p w:rsidR="00913579" w:rsidRPr="008874E9" w:rsidRDefault="00612337" w:rsidP="00913579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417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913579" w:rsidRPr="00E21B0B" w:rsidRDefault="00913579" w:rsidP="00913579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Анкетирование род</w:t>
                                  </w:r>
                                  <w:r w:rsidRPr="008874E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ителей вновь поступивших детей</w:t>
                                  </w:r>
                                </w:p>
                              </w:tc>
                              <w:tc>
                                <w:tcPr>
                                  <w:tcW w:w="198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913579" w:rsidRPr="00E21B0B" w:rsidRDefault="00913579" w:rsidP="00913579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Сентябрь</w:t>
                                  </w:r>
                                </w:p>
                                <w:p w:rsidR="00913579" w:rsidRPr="00E21B0B" w:rsidRDefault="00913579" w:rsidP="00913579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 w:rsidR="00913579" w:rsidRDefault="00913579" w:rsidP="00913579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proofErr w:type="gramStart"/>
                                  <w:r w:rsidRPr="00913579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Воспитатель  татарского</w:t>
                                  </w:r>
                                  <w:proofErr w:type="gramEnd"/>
                                  <w:r w:rsidRPr="00913579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языка </w:t>
                                  </w:r>
                                  <w:proofErr w:type="spellStart"/>
                                  <w:r w:rsidRPr="00913579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Кашипова</w:t>
                                  </w:r>
                                  <w:proofErr w:type="spellEnd"/>
                                  <w:r w:rsidRPr="00913579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Р.Н.</w:t>
                                  </w:r>
                                </w:p>
                                <w:p w:rsidR="00612337" w:rsidRPr="008874E9" w:rsidRDefault="00612337" w:rsidP="00913579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612337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Родители</w:t>
                                  </w:r>
                                </w:p>
                              </w:tc>
                            </w:tr>
                            <w:tr w:rsidR="00913579" w:rsidRPr="008874E9" w:rsidTr="00612337">
                              <w:trPr>
                                <w:trHeight w:val="2838"/>
                              </w:trPr>
                              <w:tc>
                                <w:tcPr>
                                  <w:tcW w:w="787" w:type="dxa"/>
                                </w:tcPr>
                                <w:p w:rsidR="00913579" w:rsidRPr="008874E9" w:rsidRDefault="00612337" w:rsidP="00913579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417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913579" w:rsidRPr="008874E9" w:rsidRDefault="00913579" w:rsidP="00913579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Кон</w:t>
                                  </w:r>
                                  <w:r w:rsidRPr="008874E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сультации, беседы с родителями </w:t>
                                  </w: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по обучению д</w:t>
                                  </w:r>
                                  <w:r w:rsidRPr="008874E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етей татарскому, родному языку:</w:t>
                                  </w:r>
                                </w:p>
                                <w:p w:rsidR="00913579" w:rsidRPr="008874E9" w:rsidRDefault="00913579" w:rsidP="00913579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8874E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1.</w:t>
                                  </w: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«Воспитание ребенка-билингва в</w:t>
                                  </w:r>
                                </w:p>
                                <w:p w:rsidR="00913579" w:rsidRPr="00E21B0B" w:rsidRDefault="00913579" w:rsidP="00913579">
                                  <w:pPr>
                                    <w:spacing w:after="44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условиях ДОУ»</w:t>
                                  </w:r>
                                </w:p>
                                <w:p w:rsidR="00913579" w:rsidRPr="00E21B0B" w:rsidRDefault="00913579" w:rsidP="00913579">
                                  <w:pPr>
                                    <w:spacing w:after="36" w:line="266" w:lineRule="auto"/>
                                    <w:ind w:right="243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8874E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2.</w:t>
                                  </w: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«Играем пальчиками и развиваем речь»</w:t>
                                  </w:r>
                                </w:p>
                                <w:p w:rsidR="00913579" w:rsidRPr="00E21B0B" w:rsidRDefault="00913579" w:rsidP="00913579">
                                  <w:pPr>
                                    <w:spacing w:line="268" w:lineRule="auto"/>
                                    <w:ind w:right="243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8874E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3.</w:t>
                                  </w: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«Смотрим мультфильмы на татарском языке с пользой»</w:t>
                                  </w:r>
                                </w:p>
                              </w:tc>
                              <w:tc>
                                <w:tcPr>
                                  <w:tcW w:w="198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913579" w:rsidRPr="008874E9" w:rsidRDefault="00913579" w:rsidP="00913579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</w:p>
                                <w:p w:rsidR="00913579" w:rsidRPr="008874E9" w:rsidRDefault="00913579" w:rsidP="00913579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</w:p>
                                <w:p w:rsidR="00913579" w:rsidRPr="008874E9" w:rsidRDefault="00913579" w:rsidP="00913579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</w:p>
                                <w:p w:rsidR="00913579" w:rsidRPr="00E21B0B" w:rsidRDefault="00913579" w:rsidP="00913579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8874E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Октябрь</w:t>
                                  </w:r>
                                </w:p>
                                <w:p w:rsidR="00913579" w:rsidRPr="008874E9" w:rsidRDefault="00913579" w:rsidP="00913579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</w:p>
                                <w:p w:rsidR="00913579" w:rsidRPr="008874E9" w:rsidRDefault="00913579" w:rsidP="00913579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8874E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Январь</w:t>
                                  </w:r>
                                </w:p>
                                <w:p w:rsidR="00913579" w:rsidRPr="008874E9" w:rsidRDefault="00913579" w:rsidP="00913579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</w:p>
                                <w:p w:rsidR="00913579" w:rsidRPr="008874E9" w:rsidRDefault="00913579" w:rsidP="00913579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</w:p>
                                <w:p w:rsidR="00913579" w:rsidRPr="00E21B0B" w:rsidRDefault="00913579" w:rsidP="00913579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8874E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Апрель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 w:rsidR="00913579" w:rsidRDefault="00913579" w:rsidP="00913579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proofErr w:type="gramStart"/>
                                  <w:r w:rsidRPr="00913579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Воспитатель  татарского</w:t>
                                  </w:r>
                                  <w:proofErr w:type="gramEnd"/>
                                  <w:r w:rsidRPr="00913579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языка </w:t>
                                  </w:r>
                                  <w:proofErr w:type="spellStart"/>
                                  <w:r w:rsidRPr="00913579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Кашипова</w:t>
                                  </w:r>
                                  <w:proofErr w:type="spellEnd"/>
                                  <w:r w:rsidRPr="00913579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Р.Н.</w:t>
                                  </w:r>
                                </w:p>
                                <w:p w:rsidR="00612337" w:rsidRPr="008874E9" w:rsidRDefault="00612337" w:rsidP="00913579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612337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Родители</w:t>
                                  </w:r>
                                </w:p>
                              </w:tc>
                            </w:tr>
                            <w:tr w:rsidR="00913579" w:rsidRPr="008874E9" w:rsidTr="00612337">
                              <w:tc>
                                <w:tcPr>
                                  <w:tcW w:w="787" w:type="dxa"/>
                                </w:tcPr>
                                <w:p w:rsidR="00913579" w:rsidRPr="008874E9" w:rsidRDefault="00913579" w:rsidP="00913579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8874E9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417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913579" w:rsidRPr="00E21B0B" w:rsidRDefault="00913579" w:rsidP="00913579">
                                  <w:pPr>
                                    <w:ind w:right="192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Беседы с родителями детей младших групп ДОУ о необходимости привития любви к своему родному – татарскому языку подрастающему поколению.</w:t>
                                  </w:r>
                                </w:p>
                              </w:tc>
                              <w:tc>
                                <w:tcPr>
                                  <w:tcW w:w="198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913579" w:rsidRPr="00E21B0B" w:rsidRDefault="00913579" w:rsidP="00913579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8874E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В течение года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 w:rsidR="00913579" w:rsidRDefault="00913579" w:rsidP="00913579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proofErr w:type="gramStart"/>
                                  <w:r w:rsidRPr="00913579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Воспитатель  татарского</w:t>
                                  </w:r>
                                  <w:proofErr w:type="gramEnd"/>
                                  <w:r w:rsidRPr="00913579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языка </w:t>
                                  </w:r>
                                  <w:proofErr w:type="spellStart"/>
                                  <w:r w:rsidRPr="00913579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Кашипова</w:t>
                                  </w:r>
                                  <w:proofErr w:type="spellEnd"/>
                                  <w:r w:rsidRPr="00913579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Р.Н.</w:t>
                                  </w:r>
                                </w:p>
                                <w:p w:rsidR="00612337" w:rsidRPr="008874E9" w:rsidRDefault="00612337" w:rsidP="00913579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612337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Родители</w:t>
                                  </w:r>
                                </w:p>
                              </w:tc>
                            </w:tr>
                            <w:tr w:rsidR="00913579" w:rsidRPr="008874E9" w:rsidTr="00612337">
                              <w:tc>
                                <w:tcPr>
                                  <w:tcW w:w="787" w:type="dxa"/>
                                </w:tcPr>
                                <w:p w:rsidR="00913579" w:rsidRPr="008874E9" w:rsidRDefault="00913579" w:rsidP="00913579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8874E9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417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913579" w:rsidRPr="00E21B0B" w:rsidRDefault="00913579" w:rsidP="00913579">
                                  <w:pPr>
                                    <w:ind w:right="14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Организовать конкурсное движение в ДОУ, направленное на активизацию работы педагогов и родителей по обучению детей государственным языкам (конкурс рисунков, поделок по мультфильмам, стихам, сказкам)</w:t>
                                  </w:r>
                                </w:p>
                              </w:tc>
                              <w:tc>
                                <w:tcPr>
                                  <w:tcW w:w="198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913579" w:rsidRPr="00E21B0B" w:rsidRDefault="00913579" w:rsidP="00913579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8874E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В течение года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 w:rsidR="00913579" w:rsidRDefault="00913579" w:rsidP="00913579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proofErr w:type="gramStart"/>
                                  <w:r w:rsidRPr="00913579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Воспитатель  татарского</w:t>
                                  </w:r>
                                  <w:proofErr w:type="gramEnd"/>
                                  <w:r w:rsidRPr="00913579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языка </w:t>
                                  </w:r>
                                  <w:proofErr w:type="spellStart"/>
                                  <w:r w:rsidRPr="00913579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Кашипова</w:t>
                                  </w:r>
                                  <w:proofErr w:type="spellEnd"/>
                                  <w:r w:rsidRPr="00913579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Р.Н.</w:t>
                                  </w:r>
                                </w:p>
                                <w:p w:rsidR="00612337" w:rsidRPr="008874E9" w:rsidRDefault="00612337" w:rsidP="00913579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612337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Родители</w:t>
                                  </w:r>
                                </w:p>
                              </w:tc>
                            </w:tr>
                          </w:tbl>
                          <w:p w:rsidR="006A0699" w:rsidRPr="008874E9" w:rsidRDefault="006A0699" w:rsidP="008874E9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Надпись 17" o:spid="_x0000_s1031" type="#_x0000_t202" style="position:absolute;margin-left:64.5pt;margin-top:64.5pt;width:461.4pt;height:713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" filled="f" stroked="f">
                <v:textbox>
                  <w:txbxContent>
                    <w:p w:rsidR="006A0699" w:rsidRPr="00E21B0B" w:rsidRDefault="006A0699" w:rsidP="006A0699">
                      <w:pPr>
                        <w:spacing w:after="0"/>
                        <w:ind w:left="2446" w:right="3311" w:hanging="10"/>
                        <w:jc w:val="right"/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lang w:eastAsia="ru-RU"/>
                        </w:rPr>
                      </w:pPr>
                      <w:proofErr w:type="spellStart"/>
                      <w:r w:rsidRPr="00E21B0B"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  <w:lang w:eastAsia="ru-RU"/>
                        </w:rPr>
                        <w:t>Ата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  <w:lang w:eastAsia="ru-RU"/>
                        </w:rPr>
                        <w:t>-аналар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  <w:lang w:eastAsia="ru-RU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  <w:lang w:eastAsia="ru-RU"/>
                        </w:rPr>
                        <w:t>белән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  <w:lang w:eastAsia="ru-RU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  <w:lang w:eastAsia="ru-RU"/>
                        </w:rPr>
                        <w:t>эш</w:t>
                      </w:r>
                      <w:proofErr w:type="spellEnd"/>
                      <w:r w:rsidRPr="00E21B0B"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  <w:lang w:eastAsia="ru-RU"/>
                        </w:rPr>
                        <w:t xml:space="preserve"> Работа с родителями</w:t>
                      </w:r>
                    </w:p>
                    <w:tbl>
                      <w:tblPr>
                        <w:tblStyle w:val="a3"/>
                        <w:tblW w:w="9214" w:type="dxa"/>
                        <w:tblInd w:w="-147" w:type="dxa"/>
                        <w:tblLook w:val="04A0" w:firstRow="1" w:lastRow="0" w:firstColumn="1" w:lastColumn="0" w:noHBand="0" w:noVBand="1"/>
                      </w:tblPr>
                      <w:tblGrid>
                        <w:gridCol w:w="787"/>
                        <w:gridCol w:w="4175"/>
                        <w:gridCol w:w="1984"/>
                        <w:gridCol w:w="2268"/>
                      </w:tblGrid>
                      <w:tr w:rsidR="006A0699" w:rsidRPr="00E21B0B" w:rsidTr="00612337">
                        <w:tc>
                          <w:tcPr>
                            <w:tcW w:w="78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6A0699" w:rsidRPr="00E21B0B" w:rsidRDefault="006A0699" w:rsidP="006A0699">
                            <w:pPr>
                              <w:ind w:left="55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№</w:t>
                            </w:r>
                          </w:p>
                        </w:tc>
                        <w:tc>
                          <w:tcPr>
                            <w:tcW w:w="417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6A0699" w:rsidRPr="00E21B0B" w:rsidRDefault="006A0699" w:rsidP="006A0699">
                            <w:pPr>
                              <w:ind w:right="17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Наименование</w:t>
                            </w:r>
                          </w:p>
                        </w:tc>
                        <w:tc>
                          <w:tcPr>
                            <w:tcW w:w="198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6A0699" w:rsidRPr="00E21B0B" w:rsidRDefault="006A0699" w:rsidP="006A0699">
                            <w:pPr>
                              <w:ind w:left="101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Дата проведения</w:t>
                            </w:r>
                          </w:p>
                        </w:tc>
                        <w:tc>
                          <w:tcPr>
                            <w:tcW w:w="22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6A0699" w:rsidRPr="00E21B0B" w:rsidRDefault="006A0699" w:rsidP="006A0699">
                            <w:pPr>
                              <w:ind w:right="15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Ответственный</w:t>
                            </w:r>
                          </w:p>
                        </w:tc>
                      </w:tr>
                      <w:tr w:rsidR="006A0699" w:rsidRPr="008874E9" w:rsidTr="00612337">
                        <w:tc>
                          <w:tcPr>
                            <w:tcW w:w="787" w:type="dxa"/>
                          </w:tcPr>
                          <w:p w:rsidR="006A0699" w:rsidRPr="008874E9" w:rsidRDefault="006A0699" w:rsidP="008874E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874E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17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6A0699" w:rsidRPr="00E21B0B" w:rsidRDefault="006A0699" w:rsidP="008874E9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Организация и проведение праздников, развлечений и других мероприятий по ознакомлению с традициями, культурой и бытом </w:t>
                            </w:r>
                            <w:r w:rsidR="006D4CC3" w:rsidRPr="008874E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татарского народа и народов РТ</w:t>
                            </w:r>
                          </w:p>
                        </w:tc>
                        <w:tc>
                          <w:tcPr>
                            <w:tcW w:w="198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6A0699" w:rsidRPr="00E21B0B" w:rsidRDefault="006D4CC3" w:rsidP="008874E9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8874E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В течение года</w:t>
                            </w:r>
                          </w:p>
                        </w:tc>
                        <w:tc>
                          <w:tcPr>
                            <w:tcW w:w="2268" w:type="dxa"/>
                          </w:tcPr>
                          <w:p w:rsidR="006A0699" w:rsidRDefault="00913579" w:rsidP="008874E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91357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Воспитатель  татарского</w:t>
                            </w:r>
                            <w:proofErr w:type="gramEnd"/>
                            <w:r w:rsidRPr="0091357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языка </w:t>
                            </w:r>
                            <w:proofErr w:type="spellStart"/>
                            <w:r w:rsidRPr="0091357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Кашипова</w:t>
                            </w:r>
                            <w:proofErr w:type="spellEnd"/>
                            <w:r w:rsidRPr="0091357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Р.Н.</w:t>
                            </w:r>
                          </w:p>
                          <w:p w:rsidR="00612337" w:rsidRPr="008874E9" w:rsidRDefault="00612337" w:rsidP="008874E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61233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Родители</w:t>
                            </w:r>
                          </w:p>
                        </w:tc>
                      </w:tr>
                      <w:tr w:rsidR="006A0699" w:rsidRPr="008874E9" w:rsidTr="00612337">
                        <w:tc>
                          <w:tcPr>
                            <w:tcW w:w="787" w:type="dxa"/>
                          </w:tcPr>
                          <w:p w:rsidR="006A0699" w:rsidRPr="008874E9" w:rsidRDefault="006A0699" w:rsidP="008874E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874E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17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6A0699" w:rsidRPr="00E21B0B" w:rsidRDefault="006A0699" w:rsidP="008874E9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Дни от</w:t>
                            </w:r>
                            <w:r w:rsidR="006D4CC3" w:rsidRPr="008874E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крытых дверей, ОД, развлечения</w:t>
                            </w:r>
                          </w:p>
                        </w:tc>
                        <w:tc>
                          <w:tcPr>
                            <w:tcW w:w="198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6A0699" w:rsidRPr="00E21B0B" w:rsidRDefault="006D4CC3" w:rsidP="008874E9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8874E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В течение года</w:t>
                            </w:r>
                          </w:p>
                        </w:tc>
                        <w:tc>
                          <w:tcPr>
                            <w:tcW w:w="2268" w:type="dxa"/>
                          </w:tcPr>
                          <w:p w:rsidR="006A0699" w:rsidRDefault="00913579" w:rsidP="008874E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91357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Воспитатель  татарского</w:t>
                            </w:r>
                            <w:proofErr w:type="gramEnd"/>
                            <w:r w:rsidRPr="0091357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языка </w:t>
                            </w:r>
                            <w:proofErr w:type="spellStart"/>
                            <w:r w:rsidRPr="0091357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Кашипова</w:t>
                            </w:r>
                            <w:proofErr w:type="spellEnd"/>
                            <w:r w:rsidRPr="0091357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Р.Н.</w:t>
                            </w:r>
                          </w:p>
                          <w:p w:rsidR="00612337" w:rsidRPr="008874E9" w:rsidRDefault="00612337" w:rsidP="008874E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61233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Родители</w:t>
                            </w:r>
                          </w:p>
                        </w:tc>
                      </w:tr>
                      <w:tr w:rsidR="006A0699" w:rsidRPr="008874E9" w:rsidTr="00612337">
                        <w:tc>
                          <w:tcPr>
                            <w:tcW w:w="787" w:type="dxa"/>
                          </w:tcPr>
                          <w:p w:rsidR="006A0699" w:rsidRPr="008874E9" w:rsidRDefault="006A0699" w:rsidP="008874E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874E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417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6A0699" w:rsidRPr="00E21B0B" w:rsidRDefault="006A0699" w:rsidP="008874E9">
                            <w:pPr>
                              <w:spacing w:after="3" w:line="275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Выступления на родительских собраниях по теме:</w:t>
                            </w:r>
                          </w:p>
                          <w:p w:rsidR="006A0699" w:rsidRPr="008874E9" w:rsidRDefault="008874E9" w:rsidP="008874E9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8874E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1.</w:t>
                            </w:r>
                            <w:r w:rsidR="006A0699"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«Изучаем татарский язык по УМК испол</w:t>
                            </w:r>
                            <w:r w:rsidRPr="008874E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ьзуя инновационные технологии»</w:t>
                            </w:r>
                          </w:p>
                          <w:p w:rsidR="008874E9" w:rsidRPr="008874E9" w:rsidRDefault="008874E9" w:rsidP="008874E9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8874E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2. </w:t>
                            </w: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«Наши успехи и достижения за год».</w:t>
                            </w:r>
                          </w:p>
                          <w:p w:rsidR="008874E9" w:rsidRPr="00E21B0B" w:rsidRDefault="008874E9" w:rsidP="008874E9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</w:p>
                        </w:tc>
                        <w:tc>
                          <w:tcPr>
                            <w:tcW w:w="198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6D4CC3" w:rsidRPr="008874E9" w:rsidRDefault="006D4CC3" w:rsidP="008874E9">
                            <w:pPr>
                              <w:ind w:right="575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</w:p>
                          <w:p w:rsidR="006D4CC3" w:rsidRPr="008874E9" w:rsidRDefault="006D4CC3" w:rsidP="008874E9">
                            <w:pPr>
                              <w:ind w:right="575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</w:p>
                          <w:p w:rsidR="006A0699" w:rsidRPr="008874E9" w:rsidRDefault="00612337" w:rsidP="008874E9">
                            <w:pPr>
                              <w:ind w:right="575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      </w:t>
                            </w:r>
                            <w:r w:rsidR="006A0699"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Сентябрь</w:t>
                            </w:r>
                          </w:p>
                          <w:p w:rsidR="008874E9" w:rsidRPr="008874E9" w:rsidRDefault="008874E9" w:rsidP="008874E9">
                            <w:pPr>
                              <w:ind w:right="575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</w:p>
                          <w:p w:rsidR="008874E9" w:rsidRPr="008874E9" w:rsidRDefault="008874E9" w:rsidP="008874E9">
                            <w:pPr>
                              <w:ind w:right="575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</w:p>
                          <w:p w:rsidR="008874E9" w:rsidRPr="00E21B0B" w:rsidRDefault="00612337" w:rsidP="008874E9">
                            <w:pPr>
                              <w:ind w:right="575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    </w:t>
                            </w:r>
                            <w:r w:rsidR="008874E9" w:rsidRPr="008874E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Май</w:t>
                            </w:r>
                          </w:p>
                        </w:tc>
                        <w:tc>
                          <w:tcPr>
                            <w:tcW w:w="2268" w:type="dxa"/>
                          </w:tcPr>
                          <w:p w:rsidR="006A0699" w:rsidRDefault="00913579" w:rsidP="008874E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91357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Воспитатель  татарского</w:t>
                            </w:r>
                            <w:proofErr w:type="gramEnd"/>
                            <w:r w:rsidRPr="0091357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языка </w:t>
                            </w:r>
                            <w:proofErr w:type="spellStart"/>
                            <w:r w:rsidRPr="0091357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Кашипова</w:t>
                            </w:r>
                            <w:proofErr w:type="spellEnd"/>
                            <w:r w:rsidRPr="0091357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Р.Н.</w:t>
                            </w:r>
                          </w:p>
                          <w:p w:rsidR="00612337" w:rsidRPr="008874E9" w:rsidRDefault="00612337" w:rsidP="008874E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61233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Родители</w:t>
                            </w:r>
                          </w:p>
                        </w:tc>
                      </w:tr>
                      <w:tr w:rsidR="00913579" w:rsidRPr="008874E9" w:rsidTr="00612337">
                        <w:tc>
                          <w:tcPr>
                            <w:tcW w:w="787" w:type="dxa"/>
                          </w:tcPr>
                          <w:p w:rsidR="00913579" w:rsidRPr="008874E9" w:rsidRDefault="00612337" w:rsidP="0091357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417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913579" w:rsidRPr="00E21B0B" w:rsidRDefault="00913579" w:rsidP="00913579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Анкетирование род</w:t>
                            </w:r>
                            <w:r w:rsidRPr="008874E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ителей вновь поступивших детей</w:t>
                            </w:r>
                          </w:p>
                        </w:tc>
                        <w:tc>
                          <w:tcPr>
                            <w:tcW w:w="198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913579" w:rsidRPr="00E21B0B" w:rsidRDefault="00913579" w:rsidP="00913579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Сентябрь</w:t>
                            </w:r>
                          </w:p>
                          <w:p w:rsidR="00913579" w:rsidRPr="00E21B0B" w:rsidRDefault="00913579" w:rsidP="00913579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</w:p>
                        </w:tc>
                        <w:tc>
                          <w:tcPr>
                            <w:tcW w:w="2268" w:type="dxa"/>
                          </w:tcPr>
                          <w:p w:rsidR="00913579" w:rsidRDefault="00913579" w:rsidP="0091357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91357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Воспитатель  татарского</w:t>
                            </w:r>
                            <w:proofErr w:type="gramEnd"/>
                            <w:r w:rsidRPr="0091357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языка </w:t>
                            </w:r>
                            <w:proofErr w:type="spellStart"/>
                            <w:r w:rsidRPr="0091357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Кашипова</w:t>
                            </w:r>
                            <w:proofErr w:type="spellEnd"/>
                            <w:r w:rsidRPr="0091357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Р.Н.</w:t>
                            </w:r>
                          </w:p>
                          <w:p w:rsidR="00612337" w:rsidRPr="008874E9" w:rsidRDefault="00612337" w:rsidP="0091357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61233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Родители</w:t>
                            </w:r>
                          </w:p>
                        </w:tc>
                      </w:tr>
                      <w:tr w:rsidR="00913579" w:rsidRPr="008874E9" w:rsidTr="00612337">
                        <w:trPr>
                          <w:trHeight w:val="2838"/>
                        </w:trPr>
                        <w:tc>
                          <w:tcPr>
                            <w:tcW w:w="787" w:type="dxa"/>
                          </w:tcPr>
                          <w:p w:rsidR="00913579" w:rsidRPr="008874E9" w:rsidRDefault="00612337" w:rsidP="0091357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4175" w:type="dxa"/>
                            <w:tcBorders>
                              <w:top w:val="single" w:sz="4" w:space="0" w:color="000000"/>
                              <w:left w:val="single" w:sz="4" w:space="0" w:color="000000"/>
                              <w:right w:val="single" w:sz="4" w:space="0" w:color="000000"/>
                            </w:tcBorders>
                          </w:tcPr>
                          <w:p w:rsidR="00913579" w:rsidRPr="008874E9" w:rsidRDefault="00913579" w:rsidP="00913579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Кон</w:t>
                            </w:r>
                            <w:r w:rsidRPr="008874E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сультации, беседы с родителями </w:t>
                            </w: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по обучению д</w:t>
                            </w:r>
                            <w:r w:rsidRPr="008874E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етей татарскому, родному языку:</w:t>
                            </w:r>
                          </w:p>
                          <w:p w:rsidR="00913579" w:rsidRPr="008874E9" w:rsidRDefault="00913579" w:rsidP="00913579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8874E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1.</w:t>
                            </w: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«Воспитание ребенка-билингва в</w:t>
                            </w:r>
                          </w:p>
                          <w:p w:rsidR="00913579" w:rsidRPr="00E21B0B" w:rsidRDefault="00913579" w:rsidP="00913579">
                            <w:pPr>
                              <w:spacing w:after="44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условиях ДОУ»</w:t>
                            </w:r>
                          </w:p>
                          <w:p w:rsidR="00913579" w:rsidRPr="00E21B0B" w:rsidRDefault="00913579" w:rsidP="00913579">
                            <w:pPr>
                              <w:spacing w:after="36" w:line="266" w:lineRule="auto"/>
                              <w:ind w:right="243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8874E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2.</w:t>
                            </w: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«Играем пальчиками и развиваем речь»</w:t>
                            </w:r>
                          </w:p>
                          <w:p w:rsidR="00913579" w:rsidRPr="00E21B0B" w:rsidRDefault="00913579" w:rsidP="00913579">
                            <w:pPr>
                              <w:spacing w:line="268" w:lineRule="auto"/>
                              <w:ind w:right="243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8874E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3.</w:t>
                            </w: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«Смотрим мультфильмы на татарском языке с пользой»</w:t>
                            </w:r>
                          </w:p>
                        </w:tc>
                        <w:tc>
                          <w:tcPr>
                            <w:tcW w:w="1984" w:type="dxa"/>
                            <w:tcBorders>
                              <w:top w:val="single" w:sz="4" w:space="0" w:color="000000"/>
                              <w:left w:val="single" w:sz="4" w:space="0" w:color="000000"/>
                              <w:right w:val="single" w:sz="4" w:space="0" w:color="000000"/>
                            </w:tcBorders>
                          </w:tcPr>
                          <w:p w:rsidR="00913579" w:rsidRPr="008874E9" w:rsidRDefault="00913579" w:rsidP="00913579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</w:p>
                          <w:p w:rsidR="00913579" w:rsidRPr="008874E9" w:rsidRDefault="00913579" w:rsidP="00913579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</w:p>
                          <w:p w:rsidR="00913579" w:rsidRPr="008874E9" w:rsidRDefault="00913579" w:rsidP="00913579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</w:p>
                          <w:p w:rsidR="00913579" w:rsidRPr="00E21B0B" w:rsidRDefault="00913579" w:rsidP="00913579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8874E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Октябрь</w:t>
                            </w:r>
                          </w:p>
                          <w:p w:rsidR="00913579" w:rsidRPr="008874E9" w:rsidRDefault="00913579" w:rsidP="00913579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</w:p>
                          <w:p w:rsidR="00913579" w:rsidRPr="008874E9" w:rsidRDefault="00913579" w:rsidP="00913579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8874E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Январь</w:t>
                            </w:r>
                          </w:p>
                          <w:p w:rsidR="00913579" w:rsidRPr="008874E9" w:rsidRDefault="00913579" w:rsidP="00913579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</w:p>
                          <w:p w:rsidR="00913579" w:rsidRPr="008874E9" w:rsidRDefault="00913579" w:rsidP="00913579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</w:p>
                          <w:p w:rsidR="00913579" w:rsidRPr="00E21B0B" w:rsidRDefault="00913579" w:rsidP="00913579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8874E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Апрель</w:t>
                            </w:r>
                          </w:p>
                        </w:tc>
                        <w:tc>
                          <w:tcPr>
                            <w:tcW w:w="2268" w:type="dxa"/>
                          </w:tcPr>
                          <w:p w:rsidR="00913579" w:rsidRDefault="00913579" w:rsidP="0091357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91357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Воспитатель  татарского</w:t>
                            </w:r>
                            <w:proofErr w:type="gramEnd"/>
                            <w:r w:rsidRPr="0091357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языка </w:t>
                            </w:r>
                            <w:proofErr w:type="spellStart"/>
                            <w:r w:rsidRPr="0091357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Кашипова</w:t>
                            </w:r>
                            <w:proofErr w:type="spellEnd"/>
                            <w:r w:rsidRPr="0091357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Р.Н.</w:t>
                            </w:r>
                          </w:p>
                          <w:p w:rsidR="00612337" w:rsidRPr="008874E9" w:rsidRDefault="00612337" w:rsidP="0091357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61233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Родители</w:t>
                            </w:r>
                          </w:p>
                        </w:tc>
                      </w:tr>
                      <w:tr w:rsidR="00913579" w:rsidRPr="008874E9" w:rsidTr="00612337">
                        <w:tc>
                          <w:tcPr>
                            <w:tcW w:w="787" w:type="dxa"/>
                          </w:tcPr>
                          <w:p w:rsidR="00913579" w:rsidRPr="008874E9" w:rsidRDefault="00913579" w:rsidP="0091357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874E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417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913579" w:rsidRPr="00E21B0B" w:rsidRDefault="00913579" w:rsidP="00913579">
                            <w:pPr>
                              <w:ind w:right="192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Беседы с родителями детей младших групп ДОУ о необходимости привития любви к своему родному – татарскому языку подрастающему поколению.</w:t>
                            </w:r>
                          </w:p>
                        </w:tc>
                        <w:tc>
                          <w:tcPr>
                            <w:tcW w:w="198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913579" w:rsidRPr="00E21B0B" w:rsidRDefault="00913579" w:rsidP="00913579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8874E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В течение года</w:t>
                            </w:r>
                          </w:p>
                        </w:tc>
                        <w:tc>
                          <w:tcPr>
                            <w:tcW w:w="2268" w:type="dxa"/>
                          </w:tcPr>
                          <w:p w:rsidR="00913579" w:rsidRDefault="00913579" w:rsidP="0091357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91357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Воспитатель  татарского</w:t>
                            </w:r>
                            <w:proofErr w:type="gramEnd"/>
                            <w:r w:rsidRPr="0091357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языка </w:t>
                            </w:r>
                            <w:proofErr w:type="spellStart"/>
                            <w:r w:rsidRPr="0091357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Кашипова</w:t>
                            </w:r>
                            <w:proofErr w:type="spellEnd"/>
                            <w:r w:rsidRPr="0091357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Р.Н.</w:t>
                            </w:r>
                          </w:p>
                          <w:p w:rsidR="00612337" w:rsidRPr="008874E9" w:rsidRDefault="00612337" w:rsidP="0091357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61233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Родители</w:t>
                            </w:r>
                          </w:p>
                        </w:tc>
                      </w:tr>
                      <w:tr w:rsidR="00913579" w:rsidRPr="008874E9" w:rsidTr="00612337">
                        <w:tc>
                          <w:tcPr>
                            <w:tcW w:w="787" w:type="dxa"/>
                          </w:tcPr>
                          <w:p w:rsidR="00913579" w:rsidRPr="008874E9" w:rsidRDefault="00913579" w:rsidP="0091357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874E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417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913579" w:rsidRPr="00E21B0B" w:rsidRDefault="00913579" w:rsidP="00913579">
                            <w:pPr>
                              <w:ind w:right="14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Организовать конкурсное движение в ДОУ, направленное на активизацию работы педагогов и родителей по обучению детей государственным языкам (конкурс рисунков, поделок по мультфильмам, стихам, сказкам)</w:t>
                            </w:r>
                          </w:p>
                        </w:tc>
                        <w:tc>
                          <w:tcPr>
                            <w:tcW w:w="198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913579" w:rsidRPr="00E21B0B" w:rsidRDefault="00913579" w:rsidP="00913579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8874E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В течение года</w:t>
                            </w:r>
                          </w:p>
                        </w:tc>
                        <w:tc>
                          <w:tcPr>
                            <w:tcW w:w="2268" w:type="dxa"/>
                          </w:tcPr>
                          <w:p w:rsidR="00913579" w:rsidRDefault="00913579" w:rsidP="0091357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91357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Воспитатель  татарского</w:t>
                            </w:r>
                            <w:proofErr w:type="gramEnd"/>
                            <w:r w:rsidRPr="0091357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языка </w:t>
                            </w:r>
                            <w:proofErr w:type="spellStart"/>
                            <w:r w:rsidRPr="0091357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Кашипова</w:t>
                            </w:r>
                            <w:proofErr w:type="spellEnd"/>
                            <w:r w:rsidRPr="0091357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Р.Н.</w:t>
                            </w:r>
                          </w:p>
                          <w:p w:rsidR="00612337" w:rsidRPr="008874E9" w:rsidRDefault="00612337" w:rsidP="0091357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61233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Родители</w:t>
                            </w:r>
                          </w:p>
                        </w:tc>
                      </w:tr>
                    </w:tbl>
                    <w:p w:rsidR="006A0699" w:rsidRPr="008874E9" w:rsidRDefault="006A0699" w:rsidP="008874E9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6690CEBA" wp14:editId="5C57A19E">
            <wp:extent cx="7560310" cy="10918825"/>
            <wp:effectExtent l="0" t="0" r="2540" b="0"/>
            <wp:docPr id="15" name="Рисунок 15" descr="https://krot.info/uploads/posts/2020-01/1580228772_6-p-vertikalnie-detskie-foni-dlya-word-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krot.info/uploads/posts/2020-01/1580228772_6-p-vertikalnie-detskie-foni-dlya-word-7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91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74E9" w:rsidRDefault="008874E9" w:rsidP="0028402F">
      <w:pPr>
        <w:spacing w:after="3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sectPr w:rsidR="008874E9" w:rsidSect="00561FC7">
          <w:pgSz w:w="11906" w:h="16838"/>
          <w:pgMar w:top="0" w:right="0" w:bottom="0" w:left="0" w:header="709" w:footer="709" w:gutter="0"/>
          <w:cols w:space="708"/>
          <w:docGrid w:linePitch="360"/>
        </w:sect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866775</wp:posOffset>
                </wp:positionH>
                <wp:positionV relativeFrom="paragraph">
                  <wp:posOffset>828675</wp:posOffset>
                </wp:positionV>
                <wp:extent cx="5837555" cy="8686800"/>
                <wp:effectExtent l="0" t="0" r="0" b="0"/>
                <wp:wrapNone/>
                <wp:docPr id="20" name="Надпись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37555" cy="8686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874E9" w:rsidRPr="00E21B0B" w:rsidRDefault="008874E9" w:rsidP="008874E9">
                            <w:pPr>
                              <w:spacing w:after="29"/>
                              <w:ind w:left="10" w:right="2786" w:hanging="10"/>
                              <w:jc w:val="right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  <w:lang w:eastAsia="ru-RU"/>
                              </w:rPr>
                              <w:t>Уйныйк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  <w:lang w:eastAsia="ru-RU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  <w:lang w:eastAsia="ru-RU"/>
                              </w:rPr>
                              <w:t>көлик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  <w:lang w:eastAsia="ru-RU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  <w:lang w:eastAsia="ru-RU"/>
                              </w:rPr>
                              <w:t>бәйрәм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  <w:lang w:eastAsia="ru-RU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  <w:lang w:eastAsia="ru-RU"/>
                              </w:rPr>
                              <w:t>итик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  <w:lang w:eastAsia="ru-RU"/>
                              </w:rPr>
                              <w:t>.</w:t>
                            </w:r>
                          </w:p>
                          <w:p w:rsidR="008874E9" w:rsidRPr="00E21B0B" w:rsidRDefault="008874E9" w:rsidP="008874E9">
                            <w:pPr>
                              <w:spacing w:after="0"/>
                              <w:ind w:left="10" w:right="3070" w:hanging="10"/>
                              <w:jc w:val="right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  <w:lang w:eastAsia="ru-RU"/>
                              </w:rPr>
                              <w:t>Праздники, развлечения</w:t>
                            </w:r>
                          </w:p>
                          <w:tbl>
                            <w:tblPr>
                              <w:tblStyle w:val="a3"/>
                              <w:tblW w:w="9073" w:type="dxa"/>
                              <w:tblInd w:w="-147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777"/>
                              <w:gridCol w:w="3804"/>
                              <w:gridCol w:w="2049"/>
                              <w:gridCol w:w="2443"/>
                            </w:tblGrid>
                            <w:tr w:rsidR="008874E9" w:rsidRPr="00E21B0B" w:rsidTr="00B13F57">
                              <w:tc>
                                <w:tcPr>
                                  <w:tcW w:w="77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8874E9" w:rsidRPr="00E21B0B" w:rsidRDefault="008874E9" w:rsidP="008874E9">
                                  <w:pPr>
                                    <w:ind w:left="55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№</w:t>
                                  </w:r>
                                </w:p>
                              </w:tc>
                              <w:tc>
                                <w:tcPr>
                                  <w:tcW w:w="380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8874E9" w:rsidRPr="00E21B0B" w:rsidRDefault="008874E9" w:rsidP="008874E9">
                                  <w:pPr>
                                    <w:ind w:right="17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Наименование</w:t>
                                  </w:r>
                                </w:p>
                              </w:tc>
                              <w:tc>
                                <w:tcPr>
                                  <w:tcW w:w="204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8874E9" w:rsidRPr="00E21B0B" w:rsidRDefault="008874E9" w:rsidP="008874E9">
                                  <w:pPr>
                                    <w:ind w:left="101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Дата проведения</w:t>
                                  </w:r>
                                </w:p>
                              </w:tc>
                              <w:tc>
                                <w:tcPr>
                                  <w:tcW w:w="244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8874E9" w:rsidRPr="00E21B0B" w:rsidRDefault="008874E9" w:rsidP="008874E9">
                                  <w:pPr>
                                    <w:ind w:right="15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Ответственный</w:t>
                                  </w:r>
                                </w:p>
                              </w:tc>
                            </w:tr>
                            <w:tr w:rsidR="00612337" w:rsidRPr="00E21B0B" w:rsidTr="00B13F57">
                              <w:tc>
                                <w:tcPr>
                                  <w:tcW w:w="77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612337" w:rsidRPr="00E21B0B" w:rsidRDefault="00612337" w:rsidP="008874E9">
                                  <w:pPr>
                                    <w:ind w:left="55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0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612337" w:rsidRPr="00612337" w:rsidRDefault="00612337" w:rsidP="00612337">
                                  <w:pPr>
                                    <w:ind w:right="17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Проведение </w:t>
                                  </w:r>
                                  <w:r w:rsidRPr="0061233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праздников, развлечений:</w:t>
                                  </w:r>
                                </w:p>
                                <w:p w:rsidR="00612337" w:rsidRDefault="00612337" w:rsidP="00612337">
                                  <w:pPr>
                                    <w:ind w:right="17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-«День народного единства»</w:t>
                                  </w:r>
                                </w:p>
                                <w:p w:rsidR="00612337" w:rsidRPr="00612337" w:rsidRDefault="00612337" w:rsidP="00612337">
                                  <w:pPr>
                                    <w:ind w:right="17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(Старшая группа)</w:t>
                                  </w:r>
                                  <w:r w:rsidRPr="0061233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 </w:t>
                                  </w:r>
                                </w:p>
                                <w:p w:rsidR="00612337" w:rsidRPr="00E21B0B" w:rsidRDefault="00612337" w:rsidP="00612337">
                                  <w:pPr>
                                    <w:ind w:right="17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4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612337" w:rsidRPr="00612337" w:rsidRDefault="00612337" w:rsidP="008874E9">
                                  <w:pPr>
                                    <w:ind w:left="101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61233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Ноябрь </w:t>
                                  </w:r>
                                </w:p>
                              </w:tc>
                              <w:tc>
                                <w:tcPr>
                                  <w:tcW w:w="244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612337" w:rsidRDefault="00B13F57" w:rsidP="008874E9">
                                  <w:pPr>
                                    <w:ind w:right="15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proofErr w:type="gramStart"/>
                                  <w:r w:rsidRPr="00B13F5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Воспитатель  татарского</w:t>
                                  </w:r>
                                  <w:proofErr w:type="gramEnd"/>
                                  <w:r w:rsidRPr="00B13F5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 языка </w:t>
                                  </w:r>
                                  <w:proofErr w:type="spellStart"/>
                                  <w:r w:rsidRPr="00B13F5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Кашипова</w:t>
                                  </w:r>
                                  <w:proofErr w:type="spellEnd"/>
                                  <w:r w:rsidRPr="00B13F5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 Р.Н.</w:t>
                                  </w:r>
                                </w:p>
                                <w:p w:rsidR="00B13F57" w:rsidRPr="00B13F57" w:rsidRDefault="00B13F57" w:rsidP="008874E9">
                                  <w:pPr>
                                    <w:ind w:right="15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B13F5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Музыкальный руководитель </w:t>
                                  </w:r>
                                  <w:proofErr w:type="spellStart"/>
                                  <w:r w:rsidRPr="00B13F5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Ахмитова</w:t>
                                  </w:r>
                                  <w:proofErr w:type="spellEnd"/>
                                  <w:r w:rsidRPr="00B13F5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 М.К.</w:t>
                                  </w:r>
                                </w:p>
                              </w:tc>
                            </w:tr>
                            <w:tr w:rsidR="00B13F57" w:rsidRPr="00E21B0B" w:rsidTr="00B13F57">
                              <w:tc>
                                <w:tcPr>
                                  <w:tcW w:w="77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B13F57" w:rsidRPr="00E21B0B" w:rsidRDefault="00B13F57" w:rsidP="00B13F57">
                                  <w:pPr>
                                    <w:ind w:left="55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0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B13F57" w:rsidRPr="00612337" w:rsidRDefault="00B13F57" w:rsidP="00B13F57">
                                  <w:pPr>
                                    <w:ind w:right="17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</w:pPr>
                                  <w:r w:rsidRPr="0061233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 xml:space="preserve">Инсценировка сказки </w:t>
                                  </w:r>
                                  <w:proofErr w:type="spellStart"/>
                                  <w:r w:rsidRPr="0061233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А.Алиша</w:t>
                                  </w:r>
                                  <w:proofErr w:type="spellEnd"/>
                                </w:p>
                                <w:p w:rsidR="00B13F57" w:rsidRPr="00E21B0B" w:rsidRDefault="00B13F57" w:rsidP="00B13F57">
                                  <w:pPr>
                                    <w:ind w:right="17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”</w:t>
                                  </w:r>
                                  <w:proofErr w:type="spellStart"/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Койрыклар</w:t>
                                  </w:r>
                                  <w:proofErr w:type="spellEnd"/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” ( Подготовительная</w:t>
                                  </w:r>
                                  <w:r w:rsidRPr="0061233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 xml:space="preserve"> групп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а)</w:t>
                                  </w:r>
                                </w:p>
                              </w:tc>
                              <w:tc>
                                <w:tcPr>
                                  <w:tcW w:w="204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B13F57" w:rsidRPr="008874E9" w:rsidRDefault="00B13F57" w:rsidP="00B13F57">
                                  <w:pPr>
                                    <w:ind w:left="101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Декабрь</w:t>
                                  </w:r>
                                  <w:r w:rsidRPr="008874E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244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B13F57" w:rsidRPr="00B13F57" w:rsidRDefault="00B13F57" w:rsidP="00B13F57">
                                  <w:pPr>
                                    <w:ind w:right="15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proofErr w:type="gramStart"/>
                                  <w:r w:rsidRPr="00B13F5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Воспитатель  татарского</w:t>
                                  </w:r>
                                  <w:proofErr w:type="gramEnd"/>
                                  <w:r w:rsidRPr="00B13F5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 языка </w:t>
                                  </w:r>
                                  <w:proofErr w:type="spellStart"/>
                                  <w:r w:rsidRPr="00B13F5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Кашипова</w:t>
                                  </w:r>
                                  <w:proofErr w:type="spellEnd"/>
                                  <w:r w:rsidRPr="00B13F5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 Р.Н.</w:t>
                                  </w:r>
                                </w:p>
                                <w:p w:rsidR="00B13F57" w:rsidRPr="00B13F57" w:rsidRDefault="00B13F57" w:rsidP="00B13F57">
                                  <w:pPr>
                                    <w:ind w:right="15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B13F5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Музыкальный руководитель </w:t>
                                  </w:r>
                                  <w:proofErr w:type="spellStart"/>
                                  <w:r w:rsidRPr="00B13F5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Ахмитова</w:t>
                                  </w:r>
                                  <w:proofErr w:type="spellEnd"/>
                                  <w:r w:rsidRPr="00B13F5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 М.К.</w:t>
                                  </w:r>
                                </w:p>
                              </w:tc>
                            </w:tr>
                            <w:tr w:rsidR="00B13F57" w:rsidRPr="00E21B0B" w:rsidTr="00B13F57">
                              <w:tc>
                                <w:tcPr>
                                  <w:tcW w:w="77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B13F57" w:rsidRPr="00E21B0B" w:rsidRDefault="00B13F57" w:rsidP="00B13F57">
                                  <w:pPr>
                                    <w:ind w:left="55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0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B13F57" w:rsidRPr="00E21B0B" w:rsidRDefault="00B13F57" w:rsidP="00B13F57">
                                  <w:pPr>
                                    <w:ind w:right="17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“</w:t>
                                  </w:r>
                                  <w:proofErr w:type="spellStart"/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Туган</w:t>
                                  </w:r>
                                  <w:proofErr w:type="spellEnd"/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телем</w:t>
                                  </w:r>
                                  <w:proofErr w:type="spellEnd"/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 xml:space="preserve"> – </w:t>
                                  </w:r>
                                  <w:proofErr w:type="spellStart"/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иркә</w:t>
                                  </w:r>
                                  <w:proofErr w:type="spellEnd"/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гөлем</w:t>
                                  </w:r>
                                  <w:proofErr w:type="spellEnd"/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”- праздник, посвященный дню родного языка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 xml:space="preserve"> с участием библиотекаршей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(Старшая и подготовительная группа)</w:t>
                                  </w:r>
                                </w:p>
                              </w:tc>
                              <w:tc>
                                <w:tcPr>
                                  <w:tcW w:w="204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B13F57" w:rsidRPr="00612337" w:rsidRDefault="00B13F57" w:rsidP="00B13F57">
                                  <w:pPr>
                                    <w:ind w:left="101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61233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Февраль </w:t>
                                  </w:r>
                                </w:p>
                              </w:tc>
                              <w:tc>
                                <w:tcPr>
                                  <w:tcW w:w="244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B13F57" w:rsidRDefault="00B13F57" w:rsidP="00B13F57">
                                  <w:pPr>
                                    <w:ind w:right="15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proofErr w:type="gramStart"/>
                                  <w:r w:rsidRPr="00B13F5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Воспитатель  татарского</w:t>
                                  </w:r>
                                  <w:proofErr w:type="gramEnd"/>
                                  <w:r w:rsidRPr="00B13F5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 языка </w:t>
                                  </w:r>
                                  <w:proofErr w:type="spellStart"/>
                                  <w:r w:rsidRPr="00B13F5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Кашипова</w:t>
                                  </w:r>
                                  <w:proofErr w:type="spellEnd"/>
                                  <w:r w:rsidRPr="00B13F5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 Р.Н.</w:t>
                                  </w:r>
                                </w:p>
                                <w:p w:rsidR="00B13F57" w:rsidRPr="00E21B0B" w:rsidRDefault="00B13F57" w:rsidP="00B13F57">
                                  <w:pPr>
                                    <w:ind w:right="15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B13F5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Музыкальный руководитель </w:t>
                                  </w:r>
                                  <w:proofErr w:type="spellStart"/>
                                  <w:r w:rsidRPr="00B13F5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Ахмитова</w:t>
                                  </w:r>
                                  <w:proofErr w:type="spellEnd"/>
                                  <w:r w:rsidRPr="00B13F5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 М.К.</w:t>
                                  </w:r>
                                </w:p>
                              </w:tc>
                            </w:tr>
                            <w:tr w:rsidR="00B13F57" w:rsidRPr="00E21B0B" w:rsidTr="00B13F57">
                              <w:tc>
                                <w:tcPr>
                                  <w:tcW w:w="77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B13F57" w:rsidRPr="008874E9" w:rsidRDefault="00B13F57" w:rsidP="00B13F57">
                                  <w:pPr>
                                    <w:ind w:left="55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0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B13F57" w:rsidRDefault="00B13F57" w:rsidP="00B13F57">
                                  <w:pPr>
                                    <w:ind w:right="17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Конкурсов рисунков</w:t>
                                  </w: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 xml:space="preserve"> по творчеству </w:t>
                                  </w:r>
                                  <w:proofErr w:type="spellStart"/>
                                  <w:proofErr w:type="gramStart"/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А.Алиша,</w:t>
                                  </w: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М.Джалиля</w:t>
                                  </w:r>
                                  <w:proofErr w:type="spellEnd"/>
                                  <w:proofErr w:type="gramEnd"/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,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Г.Тукая</w:t>
                                  </w:r>
                                  <w:proofErr w:type="spellEnd"/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 xml:space="preserve"> (</w:t>
                                  </w: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выставка рисунков</w:t>
                                  </w:r>
                                </w:p>
                                <w:p w:rsidR="00B13F57" w:rsidRPr="00E21B0B" w:rsidRDefault="00B13F57" w:rsidP="00B13F57">
                                  <w:pPr>
                                    <w:ind w:right="17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Средняя, старшая, подготовительная группа)</w:t>
                                  </w:r>
                                </w:p>
                              </w:tc>
                              <w:tc>
                                <w:tcPr>
                                  <w:tcW w:w="204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B13F57" w:rsidRDefault="00B13F57" w:rsidP="00B13F57">
                                  <w:pPr>
                                    <w:ind w:left="101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Сентябрь </w:t>
                                  </w:r>
                                </w:p>
                                <w:p w:rsidR="00B13F57" w:rsidRDefault="00B13F57" w:rsidP="00B13F57">
                                  <w:pPr>
                                    <w:ind w:left="101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Февраль </w:t>
                                  </w:r>
                                </w:p>
                                <w:p w:rsidR="00B13F57" w:rsidRPr="008874E9" w:rsidRDefault="00B13F57" w:rsidP="00B13F57">
                                  <w:pPr>
                                    <w:ind w:left="101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Апрель </w:t>
                                  </w:r>
                                </w:p>
                              </w:tc>
                              <w:tc>
                                <w:tcPr>
                                  <w:tcW w:w="244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B13F57" w:rsidRDefault="00B13F57" w:rsidP="00B13F57">
                                  <w:pPr>
                                    <w:ind w:right="15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proofErr w:type="gramStart"/>
                                  <w:r w:rsidRPr="00B13F5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Воспитатель  татарского</w:t>
                                  </w:r>
                                  <w:proofErr w:type="gramEnd"/>
                                  <w:r w:rsidRPr="00B13F5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 языка </w:t>
                                  </w:r>
                                  <w:proofErr w:type="spellStart"/>
                                  <w:r w:rsidRPr="00B13F5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Кашипова</w:t>
                                  </w:r>
                                  <w:proofErr w:type="spellEnd"/>
                                  <w:r w:rsidRPr="00B13F5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 Р.Н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.</w:t>
                                  </w:r>
                                </w:p>
                                <w:p w:rsidR="00B13F57" w:rsidRDefault="00B13F57" w:rsidP="00B13F57">
                                  <w:pPr>
                                    <w:ind w:right="15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B13F5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Музыкальный руководитель </w:t>
                                  </w:r>
                                  <w:proofErr w:type="spellStart"/>
                                  <w:r w:rsidRPr="00B13F5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Ахмитова</w:t>
                                  </w:r>
                                  <w:proofErr w:type="spellEnd"/>
                                  <w:r w:rsidRPr="00B13F5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 М.К.</w:t>
                                  </w:r>
                                </w:p>
                                <w:p w:rsidR="00B13F57" w:rsidRPr="008874E9" w:rsidRDefault="00B13F57" w:rsidP="00B13F57">
                                  <w:pPr>
                                    <w:ind w:right="15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B13F5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 w:rsidR="00B13F57" w:rsidRPr="00E21B0B" w:rsidTr="00B13F57">
                              <w:tc>
                                <w:tcPr>
                                  <w:tcW w:w="77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B13F57" w:rsidRPr="008874E9" w:rsidRDefault="00B13F57" w:rsidP="00B13F57">
                                  <w:pPr>
                                    <w:ind w:left="55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0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B13F57" w:rsidRDefault="00B13F57" w:rsidP="00B13F57">
                                  <w:pPr>
                                    <w:ind w:left="701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Праздник «</w:t>
                                  </w:r>
                                  <w:proofErr w:type="spellStart"/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Науруз</w:t>
                                  </w:r>
                                  <w:proofErr w:type="spellEnd"/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»</w:t>
                                  </w:r>
                                </w:p>
                                <w:p w:rsidR="00B13F57" w:rsidRDefault="00B13F57" w:rsidP="00B13F57">
                                  <w:pPr>
                                    <w:ind w:left="701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(Все группы)</w:t>
                                  </w:r>
                                </w:p>
                                <w:p w:rsidR="00B13F57" w:rsidRPr="00E21B0B" w:rsidRDefault="00B13F57" w:rsidP="00B13F57">
                                  <w:pPr>
                                    <w:ind w:left="701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204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B13F57" w:rsidRPr="008874E9" w:rsidRDefault="00B13F57" w:rsidP="00B13F57">
                                  <w:pPr>
                                    <w:ind w:left="101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Март </w:t>
                                  </w:r>
                                </w:p>
                              </w:tc>
                              <w:tc>
                                <w:tcPr>
                                  <w:tcW w:w="244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B13F57" w:rsidRDefault="00B13F57" w:rsidP="00B13F57">
                                  <w:pPr>
                                    <w:ind w:right="15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proofErr w:type="gramStart"/>
                                  <w:r w:rsidRPr="00B13F5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Воспитатель  татарского</w:t>
                                  </w:r>
                                  <w:proofErr w:type="gramEnd"/>
                                  <w:r w:rsidRPr="00B13F5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 языка </w:t>
                                  </w:r>
                                  <w:proofErr w:type="spellStart"/>
                                  <w:r w:rsidRPr="00B13F5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Кашипова</w:t>
                                  </w:r>
                                  <w:proofErr w:type="spellEnd"/>
                                  <w:r w:rsidRPr="00B13F5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 Р.Н.</w:t>
                                  </w:r>
                                </w:p>
                                <w:p w:rsidR="00B13F57" w:rsidRPr="008874E9" w:rsidRDefault="00B13F57" w:rsidP="00B13F57">
                                  <w:pPr>
                                    <w:ind w:right="15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B13F5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Музыкальный руководитель </w:t>
                                  </w:r>
                                  <w:proofErr w:type="spellStart"/>
                                  <w:r w:rsidRPr="00B13F5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Ахмитова</w:t>
                                  </w:r>
                                  <w:proofErr w:type="spellEnd"/>
                                  <w:r w:rsidRPr="00B13F5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 М.К.</w:t>
                                  </w:r>
                                </w:p>
                              </w:tc>
                            </w:tr>
                            <w:tr w:rsidR="00B13F57" w:rsidRPr="00E21B0B" w:rsidTr="00B13F57">
                              <w:tc>
                                <w:tcPr>
                                  <w:tcW w:w="77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B13F57" w:rsidRPr="008874E9" w:rsidRDefault="00B13F57" w:rsidP="00B13F57">
                                  <w:pPr>
                                    <w:ind w:left="55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0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B13F57" w:rsidRPr="00E21B0B" w:rsidRDefault="00B13F57" w:rsidP="00B13F57">
                                  <w:pPr>
                                    <w:ind w:right="24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 xml:space="preserve">Праздник, посвящённый дню рождения </w:t>
                                  </w:r>
                                  <w:proofErr w:type="spellStart"/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Г.Тукая</w:t>
                                  </w:r>
                                  <w:proofErr w:type="spellEnd"/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 xml:space="preserve"> (Подготовительная группа)</w:t>
                                  </w:r>
                                </w:p>
                              </w:tc>
                              <w:tc>
                                <w:tcPr>
                                  <w:tcW w:w="204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B13F57" w:rsidRPr="008874E9" w:rsidRDefault="00B13F57" w:rsidP="00B13F57">
                                  <w:pPr>
                                    <w:ind w:left="101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Апрель </w:t>
                                  </w:r>
                                </w:p>
                              </w:tc>
                              <w:tc>
                                <w:tcPr>
                                  <w:tcW w:w="244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B13F57" w:rsidRDefault="00B13F57" w:rsidP="00B13F57">
                                  <w:pPr>
                                    <w:ind w:right="15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proofErr w:type="gramStart"/>
                                  <w:r w:rsidRPr="00B13F5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Воспитатель  татарского</w:t>
                                  </w:r>
                                  <w:proofErr w:type="gramEnd"/>
                                  <w:r w:rsidRPr="00B13F5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 языка </w:t>
                                  </w:r>
                                  <w:proofErr w:type="spellStart"/>
                                  <w:r w:rsidRPr="00B13F5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Кашипова</w:t>
                                  </w:r>
                                  <w:proofErr w:type="spellEnd"/>
                                  <w:r w:rsidRPr="00B13F5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 Р.Н.</w:t>
                                  </w:r>
                                </w:p>
                                <w:p w:rsidR="00B13F57" w:rsidRPr="008874E9" w:rsidRDefault="00B13F57" w:rsidP="00B13F57">
                                  <w:pPr>
                                    <w:ind w:right="15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B13F5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Музыкальный руководитель </w:t>
                                  </w:r>
                                  <w:proofErr w:type="spellStart"/>
                                  <w:r w:rsidRPr="00B13F5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Ахмитова</w:t>
                                  </w:r>
                                  <w:proofErr w:type="spellEnd"/>
                                  <w:r w:rsidRPr="00B13F5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 М.К.</w:t>
                                  </w:r>
                                </w:p>
                              </w:tc>
                            </w:tr>
                            <w:tr w:rsidR="00B13F57" w:rsidRPr="00E21B0B" w:rsidTr="00B13F57">
                              <w:tc>
                                <w:tcPr>
                                  <w:tcW w:w="77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B13F57" w:rsidRPr="008874E9" w:rsidRDefault="00B13F57" w:rsidP="00B13F57">
                                  <w:pPr>
                                    <w:ind w:left="55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0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B13F57" w:rsidRPr="00E21B0B" w:rsidRDefault="00B13F57" w:rsidP="00B13F57">
                                  <w:pPr>
                                    <w:ind w:left="7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</w:pPr>
                                  <w:r w:rsidRPr="00E21B0B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 xml:space="preserve">“Сабантуй- веселый праздник” –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lang w:eastAsia="ru-RU"/>
                                    </w:rPr>
                                    <w:t>(Национальный праздник Сабантуй с участием работниками ДК , все группы)</w:t>
                                  </w:r>
                                </w:p>
                              </w:tc>
                              <w:tc>
                                <w:tcPr>
                                  <w:tcW w:w="204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B13F57" w:rsidRPr="008874E9" w:rsidRDefault="00B13F57" w:rsidP="00B13F57">
                                  <w:pPr>
                                    <w:ind w:left="101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Июнь </w:t>
                                  </w:r>
                                </w:p>
                              </w:tc>
                              <w:tc>
                                <w:tcPr>
                                  <w:tcW w:w="244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B13F57" w:rsidRDefault="00B13F57" w:rsidP="00B13F57">
                                  <w:pPr>
                                    <w:ind w:right="15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proofErr w:type="gramStart"/>
                                  <w:r w:rsidRPr="00B13F5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Воспитатель  татарского</w:t>
                                  </w:r>
                                  <w:proofErr w:type="gramEnd"/>
                                  <w:r w:rsidRPr="00B13F5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 языка </w:t>
                                  </w:r>
                                  <w:proofErr w:type="spellStart"/>
                                  <w:r w:rsidRPr="00B13F5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Кашипова</w:t>
                                  </w:r>
                                  <w:proofErr w:type="spellEnd"/>
                                  <w:r w:rsidRPr="00B13F5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 Р.Н.</w:t>
                                  </w:r>
                                </w:p>
                                <w:p w:rsidR="00B13F57" w:rsidRPr="008874E9" w:rsidRDefault="00B13F57" w:rsidP="00B13F57">
                                  <w:pPr>
                                    <w:ind w:right="15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B13F5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Музыкальный руководитель </w:t>
                                  </w:r>
                                  <w:proofErr w:type="spellStart"/>
                                  <w:r w:rsidRPr="00B13F5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Ахмитова</w:t>
                                  </w:r>
                                  <w:proofErr w:type="spellEnd"/>
                                  <w:r w:rsidRPr="00B13F57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 М.К.</w:t>
                                  </w:r>
                                </w:p>
                              </w:tc>
                            </w:tr>
                          </w:tbl>
                          <w:p w:rsidR="008874E9" w:rsidRDefault="008874E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Надпись 20" o:spid="_x0000_s1032" type="#_x0000_t202" style="position:absolute;margin-left:68.25pt;margin-top:65.25pt;width:459.65pt;height:68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" filled="f" stroked="f">
                <v:textbox>
                  <w:txbxContent>
                    <w:p w:rsidR="008874E9" w:rsidRPr="00E21B0B" w:rsidRDefault="008874E9" w:rsidP="008874E9">
                      <w:pPr>
                        <w:spacing w:after="29"/>
                        <w:ind w:left="10" w:right="2786" w:hanging="10"/>
                        <w:jc w:val="right"/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lang w:eastAsia="ru-RU"/>
                        </w:rPr>
                      </w:pP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  <w:lang w:eastAsia="ru-RU"/>
                        </w:rPr>
                        <w:t>Уйныйк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  <w:lang w:eastAsia="ru-RU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  <w:lang w:eastAsia="ru-RU"/>
                        </w:rPr>
                        <w:t>көлик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  <w:lang w:eastAsia="ru-RU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  <w:lang w:eastAsia="ru-RU"/>
                        </w:rPr>
                        <w:t>бәйрәм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  <w:lang w:eastAsia="ru-RU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  <w:lang w:eastAsia="ru-RU"/>
                        </w:rPr>
                        <w:t>итик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  <w:lang w:eastAsia="ru-RU"/>
                        </w:rPr>
                        <w:t>.</w:t>
                      </w:r>
                    </w:p>
                    <w:p w:rsidR="008874E9" w:rsidRPr="00E21B0B" w:rsidRDefault="008874E9" w:rsidP="008874E9">
                      <w:pPr>
                        <w:spacing w:after="0"/>
                        <w:ind w:left="10" w:right="3070" w:hanging="10"/>
                        <w:jc w:val="right"/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lang w:eastAsia="ru-RU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  <w:lang w:eastAsia="ru-RU"/>
                        </w:rPr>
                        <w:t>Праздники, развлечения</w:t>
                      </w:r>
                    </w:p>
                    <w:tbl>
                      <w:tblPr>
                        <w:tblStyle w:val="a3"/>
                        <w:tblW w:w="9073" w:type="dxa"/>
                        <w:tblInd w:w="-147" w:type="dxa"/>
                        <w:tblLook w:val="04A0" w:firstRow="1" w:lastRow="0" w:firstColumn="1" w:lastColumn="0" w:noHBand="0" w:noVBand="1"/>
                      </w:tblPr>
                      <w:tblGrid>
                        <w:gridCol w:w="777"/>
                        <w:gridCol w:w="3804"/>
                        <w:gridCol w:w="2049"/>
                        <w:gridCol w:w="2443"/>
                      </w:tblGrid>
                      <w:tr w:rsidR="008874E9" w:rsidRPr="00E21B0B" w:rsidTr="00B13F57">
                        <w:tc>
                          <w:tcPr>
                            <w:tcW w:w="77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8874E9" w:rsidRPr="00E21B0B" w:rsidRDefault="008874E9" w:rsidP="008874E9">
                            <w:pPr>
                              <w:ind w:left="55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№</w:t>
                            </w:r>
                          </w:p>
                        </w:tc>
                        <w:tc>
                          <w:tcPr>
                            <w:tcW w:w="380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8874E9" w:rsidRPr="00E21B0B" w:rsidRDefault="008874E9" w:rsidP="008874E9">
                            <w:pPr>
                              <w:ind w:right="17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Наименование</w:t>
                            </w:r>
                          </w:p>
                        </w:tc>
                        <w:tc>
                          <w:tcPr>
                            <w:tcW w:w="204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8874E9" w:rsidRPr="00E21B0B" w:rsidRDefault="008874E9" w:rsidP="008874E9">
                            <w:pPr>
                              <w:ind w:left="101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Дата проведения</w:t>
                            </w:r>
                          </w:p>
                        </w:tc>
                        <w:tc>
                          <w:tcPr>
                            <w:tcW w:w="244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8874E9" w:rsidRPr="00E21B0B" w:rsidRDefault="008874E9" w:rsidP="008874E9">
                            <w:pPr>
                              <w:ind w:right="15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Ответственный</w:t>
                            </w:r>
                          </w:p>
                        </w:tc>
                      </w:tr>
                      <w:tr w:rsidR="00612337" w:rsidRPr="00E21B0B" w:rsidTr="00B13F57">
                        <w:tc>
                          <w:tcPr>
                            <w:tcW w:w="77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612337" w:rsidRPr="00E21B0B" w:rsidRDefault="00612337" w:rsidP="008874E9">
                            <w:pPr>
                              <w:ind w:left="55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</w:p>
                        </w:tc>
                        <w:tc>
                          <w:tcPr>
                            <w:tcW w:w="380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612337" w:rsidRPr="00612337" w:rsidRDefault="00612337" w:rsidP="00612337">
                            <w:pPr>
                              <w:ind w:right="17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Проведение </w:t>
                            </w:r>
                            <w:r w:rsidRPr="0061233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праздников, развлечений:</w:t>
                            </w:r>
                          </w:p>
                          <w:p w:rsidR="00612337" w:rsidRDefault="00612337" w:rsidP="00612337">
                            <w:pPr>
                              <w:ind w:right="17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-«День народного единства»</w:t>
                            </w:r>
                          </w:p>
                          <w:p w:rsidR="00612337" w:rsidRPr="00612337" w:rsidRDefault="00612337" w:rsidP="00612337">
                            <w:pPr>
                              <w:ind w:right="17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(Старшая группа)</w:t>
                            </w:r>
                            <w:r w:rsidRPr="0061233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 </w:t>
                            </w:r>
                          </w:p>
                          <w:p w:rsidR="00612337" w:rsidRPr="00E21B0B" w:rsidRDefault="00612337" w:rsidP="00612337">
                            <w:pPr>
                              <w:ind w:right="17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</w:p>
                        </w:tc>
                        <w:tc>
                          <w:tcPr>
                            <w:tcW w:w="204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612337" w:rsidRPr="00612337" w:rsidRDefault="00612337" w:rsidP="008874E9">
                            <w:pPr>
                              <w:ind w:left="101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61233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Ноябрь </w:t>
                            </w:r>
                          </w:p>
                        </w:tc>
                        <w:tc>
                          <w:tcPr>
                            <w:tcW w:w="244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612337" w:rsidRDefault="00B13F57" w:rsidP="008874E9">
                            <w:pPr>
                              <w:ind w:right="15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proofErr w:type="gramStart"/>
                            <w:r w:rsidRPr="00B13F5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Воспитатель  татарского</w:t>
                            </w:r>
                            <w:proofErr w:type="gramEnd"/>
                            <w:r w:rsidRPr="00B13F5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 языка </w:t>
                            </w:r>
                            <w:proofErr w:type="spellStart"/>
                            <w:r w:rsidRPr="00B13F5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Кашипова</w:t>
                            </w:r>
                            <w:proofErr w:type="spellEnd"/>
                            <w:r w:rsidRPr="00B13F5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 Р.Н.</w:t>
                            </w:r>
                          </w:p>
                          <w:p w:rsidR="00B13F57" w:rsidRPr="00B13F57" w:rsidRDefault="00B13F57" w:rsidP="008874E9">
                            <w:pPr>
                              <w:ind w:right="15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B13F5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Музыкальный руководитель </w:t>
                            </w:r>
                            <w:proofErr w:type="spellStart"/>
                            <w:r w:rsidRPr="00B13F5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Ахмитова</w:t>
                            </w:r>
                            <w:proofErr w:type="spellEnd"/>
                            <w:r w:rsidRPr="00B13F5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 М.К.</w:t>
                            </w:r>
                          </w:p>
                        </w:tc>
                      </w:tr>
                      <w:tr w:rsidR="00B13F57" w:rsidRPr="00E21B0B" w:rsidTr="00B13F57">
                        <w:tc>
                          <w:tcPr>
                            <w:tcW w:w="77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B13F57" w:rsidRPr="00E21B0B" w:rsidRDefault="00B13F57" w:rsidP="00B13F57">
                            <w:pPr>
                              <w:ind w:left="55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</w:p>
                        </w:tc>
                        <w:tc>
                          <w:tcPr>
                            <w:tcW w:w="380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B13F57" w:rsidRPr="00612337" w:rsidRDefault="00B13F57" w:rsidP="00B13F57">
                            <w:pPr>
                              <w:ind w:right="17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r w:rsidRPr="0061233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 xml:space="preserve">Инсценировка сказки </w:t>
                            </w:r>
                            <w:proofErr w:type="spellStart"/>
                            <w:r w:rsidRPr="0061233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А.Алиша</w:t>
                            </w:r>
                            <w:proofErr w:type="spellEnd"/>
                          </w:p>
                          <w:p w:rsidR="00B13F57" w:rsidRPr="00E21B0B" w:rsidRDefault="00B13F57" w:rsidP="00B13F57">
                            <w:pPr>
                              <w:ind w:right="17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”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Койрыклар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” ( Подготовительная</w:t>
                            </w:r>
                            <w:r w:rsidRPr="0061233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 xml:space="preserve"> групп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а)</w:t>
                            </w:r>
                          </w:p>
                        </w:tc>
                        <w:tc>
                          <w:tcPr>
                            <w:tcW w:w="204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B13F57" w:rsidRPr="008874E9" w:rsidRDefault="00B13F57" w:rsidP="00B13F57">
                            <w:pPr>
                              <w:ind w:left="101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Декабрь</w:t>
                            </w:r>
                            <w:r w:rsidRPr="008874E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244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B13F57" w:rsidRPr="00B13F57" w:rsidRDefault="00B13F57" w:rsidP="00B13F57">
                            <w:pPr>
                              <w:ind w:right="15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proofErr w:type="gramStart"/>
                            <w:r w:rsidRPr="00B13F5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Воспитатель  татарского</w:t>
                            </w:r>
                            <w:proofErr w:type="gramEnd"/>
                            <w:r w:rsidRPr="00B13F5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 языка </w:t>
                            </w:r>
                            <w:proofErr w:type="spellStart"/>
                            <w:r w:rsidRPr="00B13F5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Кашипова</w:t>
                            </w:r>
                            <w:proofErr w:type="spellEnd"/>
                            <w:r w:rsidRPr="00B13F5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 Р.Н.</w:t>
                            </w:r>
                          </w:p>
                          <w:p w:rsidR="00B13F57" w:rsidRPr="00B13F57" w:rsidRDefault="00B13F57" w:rsidP="00B13F57">
                            <w:pPr>
                              <w:ind w:right="15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B13F5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Музыкальный руководитель </w:t>
                            </w:r>
                            <w:proofErr w:type="spellStart"/>
                            <w:r w:rsidRPr="00B13F5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Ахмитова</w:t>
                            </w:r>
                            <w:proofErr w:type="spellEnd"/>
                            <w:r w:rsidRPr="00B13F5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 М.К.</w:t>
                            </w:r>
                          </w:p>
                        </w:tc>
                      </w:tr>
                      <w:tr w:rsidR="00B13F57" w:rsidRPr="00E21B0B" w:rsidTr="00B13F57">
                        <w:tc>
                          <w:tcPr>
                            <w:tcW w:w="77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B13F57" w:rsidRPr="00E21B0B" w:rsidRDefault="00B13F57" w:rsidP="00B13F57">
                            <w:pPr>
                              <w:ind w:left="55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</w:p>
                        </w:tc>
                        <w:tc>
                          <w:tcPr>
                            <w:tcW w:w="380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B13F57" w:rsidRPr="00E21B0B" w:rsidRDefault="00B13F57" w:rsidP="00B13F57">
                            <w:pPr>
                              <w:ind w:right="17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“</w:t>
                            </w:r>
                            <w:proofErr w:type="spellStart"/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Туган</w:t>
                            </w:r>
                            <w:proofErr w:type="spellEnd"/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 xml:space="preserve"> </w:t>
                            </w:r>
                            <w:proofErr w:type="spellStart"/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телем</w:t>
                            </w:r>
                            <w:proofErr w:type="spellEnd"/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 xml:space="preserve"> – </w:t>
                            </w:r>
                            <w:proofErr w:type="spellStart"/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иркә</w:t>
                            </w:r>
                            <w:proofErr w:type="spellEnd"/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 xml:space="preserve"> </w:t>
                            </w:r>
                            <w:proofErr w:type="spellStart"/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гөлем</w:t>
                            </w:r>
                            <w:proofErr w:type="spellEnd"/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”- праздник, посвященный дню родного языка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 xml:space="preserve"> с участием библиотекаршей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(Старшая и подготовительная группа)</w:t>
                            </w:r>
                          </w:p>
                        </w:tc>
                        <w:tc>
                          <w:tcPr>
                            <w:tcW w:w="204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B13F57" w:rsidRPr="00612337" w:rsidRDefault="00B13F57" w:rsidP="00B13F57">
                            <w:pPr>
                              <w:ind w:left="101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61233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Февраль </w:t>
                            </w:r>
                          </w:p>
                        </w:tc>
                        <w:tc>
                          <w:tcPr>
                            <w:tcW w:w="244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B13F57" w:rsidRDefault="00B13F57" w:rsidP="00B13F57">
                            <w:pPr>
                              <w:ind w:right="15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proofErr w:type="gramStart"/>
                            <w:r w:rsidRPr="00B13F5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Воспитатель  татарского</w:t>
                            </w:r>
                            <w:proofErr w:type="gramEnd"/>
                            <w:r w:rsidRPr="00B13F5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 языка </w:t>
                            </w:r>
                            <w:proofErr w:type="spellStart"/>
                            <w:r w:rsidRPr="00B13F5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Кашипова</w:t>
                            </w:r>
                            <w:proofErr w:type="spellEnd"/>
                            <w:r w:rsidRPr="00B13F5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 Р.Н.</w:t>
                            </w:r>
                          </w:p>
                          <w:p w:rsidR="00B13F57" w:rsidRPr="00E21B0B" w:rsidRDefault="00B13F57" w:rsidP="00B13F57">
                            <w:pPr>
                              <w:ind w:right="15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B13F5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Музыкальный руководитель </w:t>
                            </w:r>
                            <w:proofErr w:type="spellStart"/>
                            <w:r w:rsidRPr="00B13F5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Ахмитова</w:t>
                            </w:r>
                            <w:proofErr w:type="spellEnd"/>
                            <w:r w:rsidRPr="00B13F5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 М.К.</w:t>
                            </w:r>
                          </w:p>
                        </w:tc>
                      </w:tr>
                      <w:tr w:rsidR="00B13F57" w:rsidRPr="00E21B0B" w:rsidTr="00B13F57">
                        <w:tc>
                          <w:tcPr>
                            <w:tcW w:w="77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B13F57" w:rsidRPr="008874E9" w:rsidRDefault="00B13F57" w:rsidP="00B13F57">
                            <w:pPr>
                              <w:ind w:left="55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</w:p>
                        </w:tc>
                        <w:tc>
                          <w:tcPr>
                            <w:tcW w:w="380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B13F57" w:rsidRDefault="00B13F57" w:rsidP="00B13F57">
                            <w:pPr>
                              <w:ind w:right="17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Конкурсов рисунков</w:t>
                            </w: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 xml:space="preserve"> по творчеству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А.Алиша,</w:t>
                            </w: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М.Джалиля</w:t>
                            </w:r>
                            <w:proofErr w:type="spellEnd"/>
                            <w:proofErr w:type="gramEnd"/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,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Г.Тукая</w:t>
                            </w:r>
                            <w:proofErr w:type="spellEnd"/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 xml:space="preserve"> (</w:t>
                            </w: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выставка рисунков</w:t>
                            </w:r>
                          </w:p>
                          <w:p w:rsidR="00B13F57" w:rsidRPr="00E21B0B" w:rsidRDefault="00B13F57" w:rsidP="00B13F57">
                            <w:pPr>
                              <w:ind w:right="17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Средняя, старшая, подготовительная группа)</w:t>
                            </w:r>
                          </w:p>
                        </w:tc>
                        <w:tc>
                          <w:tcPr>
                            <w:tcW w:w="204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B13F57" w:rsidRDefault="00B13F57" w:rsidP="00B13F57">
                            <w:pPr>
                              <w:ind w:left="101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Сентябрь </w:t>
                            </w:r>
                          </w:p>
                          <w:p w:rsidR="00B13F57" w:rsidRDefault="00B13F57" w:rsidP="00B13F57">
                            <w:pPr>
                              <w:ind w:left="101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Февраль </w:t>
                            </w:r>
                          </w:p>
                          <w:p w:rsidR="00B13F57" w:rsidRPr="008874E9" w:rsidRDefault="00B13F57" w:rsidP="00B13F57">
                            <w:pPr>
                              <w:ind w:left="101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Апрель </w:t>
                            </w:r>
                          </w:p>
                        </w:tc>
                        <w:tc>
                          <w:tcPr>
                            <w:tcW w:w="244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B13F57" w:rsidRDefault="00B13F57" w:rsidP="00B13F57">
                            <w:pPr>
                              <w:ind w:right="15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proofErr w:type="gramStart"/>
                            <w:r w:rsidRPr="00B13F5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Воспитатель  татарского</w:t>
                            </w:r>
                            <w:proofErr w:type="gramEnd"/>
                            <w:r w:rsidRPr="00B13F5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 языка </w:t>
                            </w:r>
                            <w:proofErr w:type="spellStart"/>
                            <w:r w:rsidRPr="00B13F5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Кашипова</w:t>
                            </w:r>
                            <w:proofErr w:type="spellEnd"/>
                            <w:r w:rsidRPr="00B13F5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 Р.Н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.</w:t>
                            </w:r>
                          </w:p>
                          <w:p w:rsidR="00B13F57" w:rsidRDefault="00B13F57" w:rsidP="00B13F57">
                            <w:pPr>
                              <w:ind w:right="15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B13F5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Музыкальный руководитель </w:t>
                            </w:r>
                            <w:proofErr w:type="spellStart"/>
                            <w:r w:rsidRPr="00B13F5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Ахмитова</w:t>
                            </w:r>
                            <w:proofErr w:type="spellEnd"/>
                            <w:r w:rsidRPr="00B13F5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 М.К.</w:t>
                            </w:r>
                          </w:p>
                          <w:p w:rsidR="00B13F57" w:rsidRPr="008874E9" w:rsidRDefault="00B13F57" w:rsidP="00B13F57">
                            <w:pPr>
                              <w:ind w:right="15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B13F5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.</w:t>
                            </w:r>
                          </w:p>
                        </w:tc>
                      </w:tr>
                      <w:tr w:rsidR="00B13F57" w:rsidRPr="00E21B0B" w:rsidTr="00B13F57">
                        <w:tc>
                          <w:tcPr>
                            <w:tcW w:w="77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B13F57" w:rsidRPr="008874E9" w:rsidRDefault="00B13F57" w:rsidP="00B13F57">
                            <w:pPr>
                              <w:ind w:left="55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</w:p>
                        </w:tc>
                        <w:tc>
                          <w:tcPr>
                            <w:tcW w:w="380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B13F57" w:rsidRDefault="00B13F57" w:rsidP="00B13F57">
                            <w:pPr>
                              <w:ind w:left="701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Праздник «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Науруз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»</w:t>
                            </w:r>
                          </w:p>
                          <w:p w:rsidR="00B13F57" w:rsidRDefault="00B13F57" w:rsidP="00B13F57">
                            <w:pPr>
                              <w:ind w:left="701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(Все группы)</w:t>
                            </w:r>
                          </w:p>
                          <w:p w:rsidR="00B13F57" w:rsidRPr="00E21B0B" w:rsidRDefault="00B13F57" w:rsidP="00B13F57">
                            <w:pPr>
                              <w:ind w:left="701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204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B13F57" w:rsidRPr="008874E9" w:rsidRDefault="00B13F57" w:rsidP="00B13F57">
                            <w:pPr>
                              <w:ind w:left="101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Март </w:t>
                            </w:r>
                          </w:p>
                        </w:tc>
                        <w:tc>
                          <w:tcPr>
                            <w:tcW w:w="244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B13F57" w:rsidRDefault="00B13F57" w:rsidP="00B13F57">
                            <w:pPr>
                              <w:ind w:right="15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proofErr w:type="gramStart"/>
                            <w:r w:rsidRPr="00B13F5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Воспитатель  татарского</w:t>
                            </w:r>
                            <w:proofErr w:type="gramEnd"/>
                            <w:r w:rsidRPr="00B13F5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 языка </w:t>
                            </w:r>
                            <w:proofErr w:type="spellStart"/>
                            <w:r w:rsidRPr="00B13F5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Кашипова</w:t>
                            </w:r>
                            <w:proofErr w:type="spellEnd"/>
                            <w:r w:rsidRPr="00B13F5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 Р.Н.</w:t>
                            </w:r>
                          </w:p>
                          <w:p w:rsidR="00B13F57" w:rsidRPr="008874E9" w:rsidRDefault="00B13F57" w:rsidP="00B13F57">
                            <w:pPr>
                              <w:ind w:right="15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B13F5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Музыкальный руководитель </w:t>
                            </w:r>
                            <w:proofErr w:type="spellStart"/>
                            <w:r w:rsidRPr="00B13F5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Ахмитова</w:t>
                            </w:r>
                            <w:proofErr w:type="spellEnd"/>
                            <w:r w:rsidRPr="00B13F5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 М.К.</w:t>
                            </w:r>
                          </w:p>
                        </w:tc>
                      </w:tr>
                      <w:tr w:rsidR="00B13F57" w:rsidRPr="00E21B0B" w:rsidTr="00B13F57">
                        <w:tc>
                          <w:tcPr>
                            <w:tcW w:w="77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B13F57" w:rsidRPr="008874E9" w:rsidRDefault="00B13F57" w:rsidP="00B13F57">
                            <w:pPr>
                              <w:ind w:left="55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</w:p>
                        </w:tc>
                        <w:tc>
                          <w:tcPr>
                            <w:tcW w:w="380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B13F57" w:rsidRPr="00E21B0B" w:rsidRDefault="00B13F57" w:rsidP="00B13F57">
                            <w:pPr>
                              <w:ind w:right="24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 xml:space="preserve">Праздник, посвящённый дню рождения </w:t>
                            </w:r>
                            <w:proofErr w:type="spellStart"/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Г.Тукая</w:t>
                            </w:r>
                            <w:proofErr w:type="spellEnd"/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 xml:space="preserve"> (Подготовительная группа)</w:t>
                            </w:r>
                          </w:p>
                        </w:tc>
                        <w:tc>
                          <w:tcPr>
                            <w:tcW w:w="204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B13F57" w:rsidRPr="008874E9" w:rsidRDefault="00B13F57" w:rsidP="00B13F57">
                            <w:pPr>
                              <w:ind w:left="101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Апрель </w:t>
                            </w:r>
                          </w:p>
                        </w:tc>
                        <w:tc>
                          <w:tcPr>
                            <w:tcW w:w="244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B13F57" w:rsidRDefault="00B13F57" w:rsidP="00B13F57">
                            <w:pPr>
                              <w:ind w:right="15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proofErr w:type="gramStart"/>
                            <w:r w:rsidRPr="00B13F5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Воспитатель  татарского</w:t>
                            </w:r>
                            <w:proofErr w:type="gramEnd"/>
                            <w:r w:rsidRPr="00B13F5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 языка </w:t>
                            </w:r>
                            <w:proofErr w:type="spellStart"/>
                            <w:r w:rsidRPr="00B13F5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Кашипова</w:t>
                            </w:r>
                            <w:proofErr w:type="spellEnd"/>
                            <w:r w:rsidRPr="00B13F5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 Р.Н.</w:t>
                            </w:r>
                          </w:p>
                          <w:p w:rsidR="00B13F57" w:rsidRPr="008874E9" w:rsidRDefault="00B13F57" w:rsidP="00B13F57">
                            <w:pPr>
                              <w:ind w:right="15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B13F5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Музыкальный руководитель </w:t>
                            </w:r>
                            <w:proofErr w:type="spellStart"/>
                            <w:r w:rsidRPr="00B13F5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Ахмитова</w:t>
                            </w:r>
                            <w:proofErr w:type="spellEnd"/>
                            <w:r w:rsidRPr="00B13F5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 М.К.</w:t>
                            </w:r>
                          </w:p>
                        </w:tc>
                      </w:tr>
                      <w:tr w:rsidR="00B13F57" w:rsidRPr="00E21B0B" w:rsidTr="00B13F57">
                        <w:tc>
                          <w:tcPr>
                            <w:tcW w:w="77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B13F57" w:rsidRPr="008874E9" w:rsidRDefault="00B13F57" w:rsidP="00B13F57">
                            <w:pPr>
                              <w:ind w:left="55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</w:p>
                        </w:tc>
                        <w:tc>
                          <w:tcPr>
                            <w:tcW w:w="380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B13F57" w:rsidRPr="00E21B0B" w:rsidRDefault="00B13F57" w:rsidP="00B13F57">
                            <w:pPr>
                              <w:ind w:left="7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</w:pPr>
                            <w:r w:rsidRPr="00E21B0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 xml:space="preserve">“Сабантуй- веселый праздник” –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lang w:eastAsia="ru-RU"/>
                              </w:rPr>
                              <w:t>(Национальный праздник Сабантуй с участием работниками ДК , все группы)</w:t>
                            </w:r>
                          </w:p>
                        </w:tc>
                        <w:tc>
                          <w:tcPr>
                            <w:tcW w:w="204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B13F57" w:rsidRPr="008874E9" w:rsidRDefault="00B13F57" w:rsidP="00B13F57">
                            <w:pPr>
                              <w:ind w:left="101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Июнь </w:t>
                            </w:r>
                          </w:p>
                        </w:tc>
                        <w:tc>
                          <w:tcPr>
                            <w:tcW w:w="244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B13F57" w:rsidRDefault="00B13F57" w:rsidP="00B13F57">
                            <w:pPr>
                              <w:ind w:right="15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proofErr w:type="gramStart"/>
                            <w:r w:rsidRPr="00B13F5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Воспитатель  татарского</w:t>
                            </w:r>
                            <w:proofErr w:type="gramEnd"/>
                            <w:r w:rsidRPr="00B13F5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 языка </w:t>
                            </w:r>
                            <w:proofErr w:type="spellStart"/>
                            <w:r w:rsidRPr="00B13F5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Кашипова</w:t>
                            </w:r>
                            <w:proofErr w:type="spellEnd"/>
                            <w:r w:rsidRPr="00B13F5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 Р.Н.</w:t>
                            </w:r>
                          </w:p>
                          <w:p w:rsidR="00B13F57" w:rsidRPr="008874E9" w:rsidRDefault="00B13F57" w:rsidP="00B13F57">
                            <w:pPr>
                              <w:ind w:right="15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B13F5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Музыкальный руководитель </w:t>
                            </w:r>
                            <w:proofErr w:type="spellStart"/>
                            <w:r w:rsidRPr="00B13F5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Ахмитова</w:t>
                            </w:r>
                            <w:proofErr w:type="spellEnd"/>
                            <w:r w:rsidRPr="00B13F5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 М.К.</w:t>
                            </w:r>
                          </w:p>
                        </w:tc>
                      </w:tr>
                    </w:tbl>
                    <w:p w:rsidR="008874E9" w:rsidRDefault="008874E9"/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05B9761E" wp14:editId="36F50E0D">
            <wp:extent cx="7560310" cy="10918825"/>
            <wp:effectExtent l="0" t="0" r="2540" b="0"/>
            <wp:docPr id="19" name="Рисунок 19" descr="https://krot.info/uploads/posts/2020-01/1580228772_6-p-vertikalnie-detskie-foni-dlya-word-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krot.info/uploads/posts/2020-01/1580228772_6-p-vertikalnie-detskie-foni-dlya-word-7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91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1B0B" w:rsidRPr="00E21B0B" w:rsidRDefault="00E21B0B" w:rsidP="00714903">
      <w:pPr>
        <w:spacing w:after="0"/>
        <w:ind w:right="2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sectPr w:rsidR="00E21B0B" w:rsidRPr="00E21B0B" w:rsidSect="0028402F">
      <w:pgSz w:w="11906" w:h="16838"/>
      <w:pgMar w:top="1134" w:right="1134" w:bottom="1134" w:left="204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096E64"/>
    <w:multiLevelType w:val="hybridMultilevel"/>
    <w:tmpl w:val="8098C202"/>
    <w:lvl w:ilvl="0" w:tplc="6D8400B2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DFE831E">
      <w:start w:val="1"/>
      <w:numFmt w:val="bullet"/>
      <w:lvlText w:val="o"/>
      <w:lvlJc w:val="left"/>
      <w:pPr>
        <w:ind w:left="15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CAE2918">
      <w:start w:val="1"/>
      <w:numFmt w:val="bullet"/>
      <w:lvlText w:val="▪"/>
      <w:lvlJc w:val="left"/>
      <w:pPr>
        <w:ind w:left="22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4821C26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C5273AE">
      <w:start w:val="1"/>
      <w:numFmt w:val="bullet"/>
      <w:lvlText w:val="o"/>
      <w:lvlJc w:val="left"/>
      <w:pPr>
        <w:ind w:left="3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B2AF3AC">
      <w:start w:val="1"/>
      <w:numFmt w:val="bullet"/>
      <w:lvlText w:val="▪"/>
      <w:lvlJc w:val="left"/>
      <w:pPr>
        <w:ind w:left="44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9525E48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ACD0B4">
      <w:start w:val="1"/>
      <w:numFmt w:val="bullet"/>
      <w:lvlText w:val="o"/>
      <w:lvlJc w:val="left"/>
      <w:pPr>
        <w:ind w:left="58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C2AA746">
      <w:start w:val="1"/>
      <w:numFmt w:val="bullet"/>
      <w:lvlText w:val="▪"/>
      <w:lvlJc w:val="left"/>
      <w:pPr>
        <w:ind w:left="65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E134C81"/>
    <w:multiLevelType w:val="hybridMultilevel"/>
    <w:tmpl w:val="74E888CE"/>
    <w:lvl w:ilvl="0" w:tplc="A9DCE6F2">
      <w:start w:val="1"/>
      <w:numFmt w:val="decimal"/>
      <w:lvlText w:val="%1."/>
      <w:lvlJc w:val="left"/>
      <w:pPr>
        <w:ind w:left="9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7FE9316">
      <w:start w:val="1"/>
      <w:numFmt w:val="lowerLetter"/>
      <w:lvlText w:val="%2"/>
      <w:lvlJc w:val="left"/>
      <w:pPr>
        <w:ind w:left="20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A9495EE">
      <w:start w:val="1"/>
      <w:numFmt w:val="lowerRoman"/>
      <w:lvlText w:val="%3"/>
      <w:lvlJc w:val="left"/>
      <w:pPr>
        <w:ind w:left="27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57C1D5E">
      <w:start w:val="1"/>
      <w:numFmt w:val="decimal"/>
      <w:lvlText w:val="%4"/>
      <w:lvlJc w:val="left"/>
      <w:pPr>
        <w:ind w:left="35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5EC41CA">
      <w:start w:val="1"/>
      <w:numFmt w:val="lowerLetter"/>
      <w:lvlText w:val="%5"/>
      <w:lvlJc w:val="left"/>
      <w:pPr>
        <w:ind w:left="42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0EECE44">
      <w:start w:val="1"/>
      <w:numFmt w:val="lowerRoman"/>
      <w:lvlText w:val="%6"/>
      <w:lvlJc w:val="left"/>
      <w:pPr>
        <w:ind w:left="49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E7A02A6">
      <w:start w:val="1"/>
      <w:numFmt w:val="decimal"/>
      <w:lvlText w:val="%7"/>
      <w:lvlJc w:val="left"/>
      <w:pPr>
        <w:ind w:left="56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010D756">
      <w:start w:val="1"/>
      <w:numFmt w:val="lowerLetter"/>
      <w:lvlText w:val="%8"/>
      <w:lvlJc w:val="left"/>
      <w:pPr>
        <w:ind w:left="63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3EE9278">
      <w:start w:val="1"/>
      <w:numFmt w:val="lowerRoman"/>
      <w:lvlText w:val="%9"/>
      <w:lvlJc w:val="left"/>
      <w:pPr>
        <w:ind w:left="71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B6E0DC6"/>
    <w:multiLevelType w:val="hybridMultilevel"/>
    <w:tmpl w:val="1A06B04A"/>
    <w:lvl w:ilvl="0" w:tplc="B412BA0E">
      <w:start w:val="1"/>
      <w:numFmt w:val="decimal"/>
      <w:lvlText w:val="%1."/>
      <w:lvlJc w:val="left"/>
      <w:pPr>
        <w:ind w:left="70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BB4C5C8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0B4B5DC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07AD326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BA8ACFA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4805C28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6AAD0BE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14C8866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CB83614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D4C6761"/>
    <w:multiLevelType w:val="hybridMultilevel"/>
    <w:tmpl w:val="66123D6A"/>
    <w:lvl w:ilvl="0" w:tplc="9320A14E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7983AA0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E309268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24E206A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3C0F69C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12CB7AC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B384C42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C84E846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540F874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1B0B"/>
    <w:rsid w:val="0028402F"/>
    <w:rsid w:val="0031467D"/>
    <w:rsid w:val="003F07FD"/>
    <w:rsid w:val="004041AD"/>
    <w:rsid w:val="00561FC7"/>
    <w:rsid w:val="00612337"/>
    <w:rsid w:val="006A0699"/>
    <w:rsid w:val="006D4CC3"/>
    <w:rsid w:val="00714903"/>
    <w:rsid w:val="008874E9"/>
    <w:rsid w:val="00913579"/>
    <w:rsid w:val="00994B16"/>
    <w:rsid w:val="00B13F57"/>
    <w:rsid w:val="00DE69E5"/>
    <w:rsid w:val="00E21B0B"/>
    <w:rsid w:val="00E30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7433C4"/>
  <w15:chartTrackingRefBased/>
  <w15:docId w15:val="{B9A1D828-9C54-45BD-9723-F84971763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E21B0B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2840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15DAF1-7704-4E15-AB29-45CF7AE85D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7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рамиля</dc:creator>
  <cp:keywords/>
  <dc:description/>
  <cp:lastModifiedBy>рамиля</cp:lastModifiedBy>
  <cp:revision>2</cp:revision>
  <dcterms:created xsi:type="dcterms:W3CDTF">2023-06-20T11:51:00Z</dcterms:created>
  <dcterms:modified xsi:type="dcterms:W3CDTF">2023-06-22T17:09:00Z</dcterms:modified>
</cp:coreProperties>
</file>